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216" w:rsidRDefault="00214216" w:rsidP="00214216">
      <w:pPr>
        <w:tabs>
          <w:tab w:val="left" w:pos="2775"/>
          <w:tab w:val="center" w:pos="4677"/>
        </w:tabs>
        <w:jc w:val="center"/>
        <w:rPr>
          <w:rFonts w:ascii="Times New Roman" w:hAnsi="Times New Roman" w:cs="Times New Roman"/>
          <w:b/>
          <w:sz w:val="28"/>
        </w:rPr>
      </w:pPr>
      <w:r w:rsidRPr="00084B84">
        <w:rPr>
          <w:rFonts w:ascii="Times New Roman" w:hAnsi="Times New Roman" w:cs="Times New Roman"/>
          <w:b/>
          <w:sz w:val="28"/>
        </w:rPr>
        <w:t xml:space="preserve">Расписание </w:t>
      </w:r>
      <w:r w:rsidR="00CA4B92">
        <w:rPr>
          <w:rFonts w:ascii="Times New Roman" w:hAnsi="Times New Roman" w:cs="Times New Roman"/>
          <w:b/>
          <w:sz w:val="28"/>
        </w:rPr>
        <w:t>для 2 класса</w:t>
      </w:r>
      <w:r w:rsidR="00CA4B92" w:rsidRPr="00084B84">
        <w:rPr>
          <w:rFonts w:ascii="Times New Roman" w:hAnsi="Times New Roman" w:cs="Times New Roman"/>
          <w:b/>
          <w:sz w:val="28"/>
        </w:rPr>
        <w:t xml:space="preserve"> </w:t>
      </w:r>
      <w:r w:rsidRPr="00084B84">
        <w:rPr>
          <w:rFonts w:ascii="Times New Roman" w:hAnsi="Times New Roman" w:cs="Times New Roman"/>
          <w:b/>
          <w:sz w:val="28"/>
        </w:rPr>
        <w:t xml:space="preserve">на </w:t>
      </w:r>
      <w:r w:rsidR="00CA4B92">
        <w:rPr>
          <w:rFonts w:ascii="Times New Roman" w:hAnsi="Times New Roman" w:cs="Times New Roman"/>
          <w:b/>
          <w:sz w:val="28"/>
        </w:rPr>
        <w:t>29.04.20г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214216" w:rsidRPr="00A37131" w:rsidRDefault="00214216" w:rsidP="00214216">
      <w:pPr>
        <w:jc w:val="right"/>
        <w:rPr>
          <w:rFonts w:ascii="Times New Roman" w:hAnsi="Times New Roman" w:cs="Times New Roman"/>
          <w:b/>
          <w:i/>
          <w:sz w:val="28"/>
        </w:rPr>
      </w:pPr>
      <w:r w:rsidRPr="00F12573">
        <w:rPr>
          <w:rFonts w:ascii="Times New Roman" w:hAnsi="Times New Roman" w:cs="Times New Roman"/>
          <w:b/>
          <w:i/>
          <w:sz w:val="28"/>
        </w:rPr>
        <w:t xml:space="preserve">Классный руководитель: </w:t>
      </w:r>
      <w:proofErr w:type="spellStart"/>
      <w:r w:rsidR="00C821B4">
        <w:rPr>
          <w:rFonts w:ascii="Times New Roman" w:hAnsi="Times New Roman" w:cs="Times New Roman"/>
          <w:b/>
          <w:i/>
          <w:sz w:val="28"/>
        </w:rPr>
        <w:t>Рокитская</w:t>
      </w:r>
      <w:proofErr w:type="spellEnd"/>
      <w:r w:rsidR="00C821B4">
        <w:rPr>
          <w:rFonts w:ascii="Times New Roman" w:hAnsi="Times New Roman" w:cs="Times New Roman"/>
          <w:b/>
          <w:i/>
          <w:sz w:val="28"/>
        </w:rPr>
        <w:t xml:space="preserve"> Т.И.</w:t>
      </w:r>
    </w:p>
    <w:tbl>
      <w:tblPr>
        <w:tblStyle w:val="a5"/>
        <w:tblW w:w="15022" w:type="dxa"/>
        <w:tblLayout w:type="fixed"/>
        <w:tblLook w:val="04A0" w:firstRow="1" w:lastRow="0" w:firstColumn="1" w:lastColumn="0" w:noHBand="0" w:noVBand="1"/>
      </w:tblPr>
      <w:tblGrid>
        <w:gridCol w:w="670"/>
        <w:gridCol w:w="1139"/>
        <w:gridCol w:w="8789"/>
        <w:gridCol w:w="1228"/>
        <w:gridCol w:w="3196"/>
      </w:tblGrid>
      <w:tr w:rsidR="00214216" w:rsidRPr="005078AA" w:rsidTr="00F279DC">
        <w:tc>
          <w:tcPr>
            <w:tcW w:w="15022" w:type="dxa"/>
            <w:gridSpan w:val="5"/>
          </w:tcPr>
          <w:p w:rsidR="00214216" w:rsidRPr="003E0581" w:rsidRDefault="00214216" w:rsidP="00F279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E058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Среда</w:t>
            </w:r>
            <w:r w:rsidR="00CA4B92" w:rsidRPr="003E058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29</w:t>
            </w:r>
            <w:r w:rsidRPr="003E058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апреля</w:t>
            </w:r>
          </w:p>
        </w:tc>
      </w:tr>
      <w:tr w:rsidR="00214216" w:rsidRPr="005078AA" w:rsidTr="00F279DC">
        <w:tc>
          <w:tcPr>
            <w:tcW w:w="670" w:type="dxa"/>
          </w:tcPr>
          <w:p w:rsidR="00214216" w:rsidRPr="005078AA" w:rsidRDefault="00214216" w:rsidP="00F27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078A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  <w:p w:rsidR="00214216" w:rsidRPr="00CA4B92" w:rsidRDefault="00214216" w:rsidP="00F27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078AA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CA4B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/</w:t>
            </w:r>
            <w:r w:rsidRPr="005078AA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1139" w:type="dxa"/>
          </w:tcPr>
          <w:p w:rsidR="00214216" w:rsidRPr="005078AA" w:rsidRDefault="00214216" w:rsidP="00F27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078A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8789" w:type="dxa"/>
          </w:tcPr>
          <w:p w:rsidR="00214216" w:rsidRPr="003E0581" w:rsidRDefault="00214216" w:rsidP="00F279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E058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Материал урока</w:t>
            </w:r>
          </w:p>
        </w:tc>
        <w:tc>
          <w:tcPr>
            <w:tcW w:w="1228" w:type="dxa"/>
          </w:tcPr>
          <w:p w:rsidR="00214216" w:rsidRPr="003E0581" w:rsidRDefault="00214216" w:rsidP="00F279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E058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Стр. учеб-ка</w:t>
            </w:r>
          </w:p>
        </w:tc>
        <w:tc>
          <w:tcPr>
            <w:tcW w:w="3196" w:type="dxa"/>
          </w:tcPr>
          <w:p w:rsidR="00214216" w:rsidRPr="003E0581" w:rsidRDefault="00214216" w:rsidP="00F279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3E058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Примечание  </w:t>
            </w:r>
          </w:p>
        </w:tc>
      </w:tr>
      <w:tr w:rsidR="00214216" w:rsidRPr="005078AA" w:rsidTr="00F279DC">
        <w:tc>
          <w:tcPr>
            <w:tcW w:w="670" w:type="dxa"/>
          </w:tcPr>
          <w:p w:rsidR="00214216" w:rsidRPr="003E0581" w:rsidRDefault="00214216" w:rsidP="00F279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E058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1.</w:t>
            </w:r>
          </w:p>
        </w:tc>
        <w:tc>
          <w:tcPr>
            <w:tcW w:w="1139" w:type="dxa"/>
          </w:tcPr>
          <w:p w:rsidR="00214216" w:rsidRPr="003E0581" w:rsidRDefault="00214216" w:rsidP="00F279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E058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Русский язык</w:t>
            </w:r>
          </w:p>
        </w:tc>
        <w:tc>
          <w:tcPr>
            <w:tcW w:w="8789" w:type="dxa"/>
          </w:tcPr>
          <w:p w:rsidR="00214216" w:rsidRPr="003E0581" w:rsidRDefault="0027305D" w:rsidP="00F279D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</w:pPr>
            <w:r w:rsidRPr="003E058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>Повторение по теме «Предлог», «Проверь себя»</w:t>
            </w:r>
          </w:p>
          <w:p w:rsidR="00214216" w:rsidRPr="003E0581" w:rsidRDefault="00214216" w:rsidP="00F279DC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3E0581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Пояснения к выполнению заданий.</w:t>
            </w:r>
          </w:p>
          <w:p w:rsidR="00214216" w:rsidRPr="003E0581" w:rsidRDefault="00214216" w:rsidP="00F279D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05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1. Минутка чистописания. Прописать три строчки буквосочетания: </w:t>
            </w:r>
            <w:r w:rsidR="00502F06" w:rsidRPr="003E058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об, </w:t>
            </w:r>
            <w:proofErr w:type="spellStart"/>
            <w:r w:rsidR="00502F06" w:rsidRPr="003E058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ок</w:t>
            </w:r>
            <w:proofErr w:type="spellEnd"/>
            <w:r w:rsidR="00502F06" w:rsidRPr="003E058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, ор</w:t>
            </w:r>
            <w:r w:rsidRPr="003E058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</w:t>
            </w:r>
          </w:p>
          <w:p w:rsidR="00214216" w:rsidRPr="003E0581" w:rsidRDefault="00214216" w:rsidP="00F279D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05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 </w:t>
            </w:r>
            <w:r w:rsidR="00403D22" w:rsidRPr="003E05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Повторить правило на стр. 109</w:t>
            </w:r>
            <w:r w:rsidRPr="003E05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214216" w:rsidRPr="003E0581" w:rsidRDefault="00214216" w:rsidP="00F279DC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3E05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3. Выполнить </w:t>
            </w:r>
            <w:r w:rsidRPr="003E058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упр. </w:t>
            </w:r>
            <w:r w:rsidR="005F4675" w:rsidRPr="003E058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2, упр. 3</w:t>
            </w:r>
            <w:r w:rsidRPr="003E05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F4675" w:rsidRPr="003E05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F4675" w:rsidRPr="003E058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стр. 113</w:t>
            </w:r>
            <w:r w:rsidRPr="003E05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F4675" w:rsidRPr="003E05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3E058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по заданию</w:t>
            </w:r>
            <w:r w:rsidRPr="003E05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55060" w:rsidRPr="003E058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учебника).</w:t>
            </w:r>
          </w:p>
          <w:p w:rsidR="00214216" w:rsidRPr="003E0581" w:rsidRDefault="00214216" w:rsidP="00F279DC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3E05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4. </w:t>
            </w:r>
            <w:r w:rsidRPr="003E0581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 xml:space="preserve">Выполнить </w:t>
            </w:r>
            <w:r w:rsidRPr="003E0581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ru-RU"/>
              </w:rPr>
              <w:t>упр.</w:t>
            </w:r>
            <w:r w:rsidR="005F4675" w:rsidRPr="003E0581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ru-RU"/>
              </w:rPr>
              <w:t xml:space="preserve"> 4</w:t>
            </w:r>
            <w:r w:rsidR="005F4675" w:rsidRPr="003E0581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 xml:space="preserve"> </w:t>
            </w:r>
            <w:r w:rsidR="005F4675" w:rsidRPr="003E0581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ru-RU"/>
              </w:rPr>
              <w:t>стр. 113</w:t>
            </w:r>
            <w:r w:rsidRPr="003E0581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 xml:space="preserve"> </w:t>
            </w:r>
            <w:r w:rsidR="00455060" w:rsidRPr="003E0581"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ru-RU"/>
              </w:rPr>
              <w:t>(по желанию).</w:t>
            </w:r>
          </w:p>
          <w:p w:rsidR="00214216" w:rsidRPr="003E0581" w:rsidRDefault="00214216" w:rsidP="00F279DC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05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Сфотографировать письменные работы на телефон и отправить.</w:t>
            </w:r>
          </w:p>
        </w:tc>
        <w:tc>
          <w:tcPr>
            <w:tcW w:w="1228" w:type="dxa"/>
          </w:tcPr>
          <w:p w:rsidR="00214216" w:rsidRPr="003E0581" w:rsidRDefault="00214216" w:rsidP="0027305D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3E0581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 xml:space="preserve">стр. </w:t>
            </w:r>
          </w:p>
          <w:p w:rsidR="0027305D" w:rsidRPr="003E0581" w:rsidRDefault="0027305D" w:rsidP="0027305D">
            <w:pPr>
              <w:jc w:val="center"/>
              <w:rPr>
                <w:sz w:val="28"/>
                <w:szCs w:val="28"/>
                <w:lang w:val="ru-RU"/>
              </w:rPr>
            </w:pPr>
            <w:r w:rsidRPr="003E0581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113</w:t>
            </w:r>
          </w:p>
        </w:tc>
        <w:tc>
          <w:tcPr>
            <w:tcW w:w="3196" w:type="dxa"/>
          </w:tcPr>
          <w:p w:rsidR="00214216" w:rsidRPr="003E0581" w:rsidRDefault="00214216" w:rsidP="00F279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C7CEB" w:rsidRPr="00FB5321" w:rsidRDefault="001C7CEB" w:rsidP="001C7C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Фото ответ направить на номер в </w:t>
            </w:r>
            <w:proofErr w:type="spellStart"/>
            <w:r w:rsidRPr="00FB5321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9604663389</w:t>
            </w:r>
          </w:p>
          <w:p w:rsidR="001C7CEB" w:rsidRPr="00FB5321" w:rsidRDefault="001C7CEB" w:rsidP="001C7C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или </w:t>
            </w:r>
            <w:proofErr w:type="spellStart"/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</w:t>
            </w:r>
            <w:proofErr w:type="gramStart"/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.п</w:t>
            </w:r>
            <w:proofErr w:type="gramEnd"/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очту</w:t>
            </w:r>
            <w:proofErr w:type="spellEnd"/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hyperlink r:id="rId6" w:history="1">
              <w:r w:rsidRPr="00FB5321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</w:rPr>
                <w:t>arakancevnosch</w:t>
              </w:r>
              <w:r w:rsidRPr="00FB5321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  <w:lang w:val="ru-RU"/>
                </w:rPr>
                <w:t>@</w:t>
              </w:r>
              <w:r w:rsidRPr="00FB5321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</w:rPr>
                <w:t>yandex</w:t>
              </w:r>
              <w:r w:rsidRPr="00FB5321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FB5321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  <w:r w:rsidRPr="00FB5321">
              <w:rPr>
                <w:rFonts w:ascii="Times New Roman" w:hAnsi="Times New Roman" w:cs="Times New Roman"/>
                <w:color w:val="FF9E00"/>
                <w:sz w:val="24"/>
                <w:szCs w:val="24"/>
                <w:lang w:val="ru-RU"/>
              </w:rPr>
              <w:t xml:space="preserve"> </w:t>
            </w:r>
          </w:p>
          <w:p w:rsidR="00214216" w:rsidRPr="003E0581" w:rsidRDefault="00214216" w:rsidP="00F279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14216" w:rsidRPr="005078AA" w:rsidTr="00F279DC">
        <w:tc>
          <w:tcPr>
            <w:tcW w:w="670" w:type="dxa"/>
          </w:tcPr>
          <w:p w:rsidR="00214216" w:rsidRPr="003E0581" w:rsidRDefault="00214216" w:rsidP="00F279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E058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2.</w:t>
            </w:r>
          </w:p>
        </w:tc>
        <w:tc>
          <w:tcPr>
            <w:tcW w:w="1139" w:type="dxa"/>
          </w:tcPr>
          <w:p w:rsidR="00214216" w:rsidRPr="003E0581" w:rsidRDefault="00214216" w:rsidP="00F279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E058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Математика</w:t>
            </w:r>
          </w:p>
        </w:tc>
        <w:tc>
          <w:tcPr>
            <w:tcW w:w="8789" w:type="dxa"/>
          </w:tcPr>
          <w:p w:rsidR="00214216" w:rsidRPr="003E0581" w:rsidRDefault="00180A41" w:rsidP="00F279D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</w:pPr>
            <w:r w:rsidRPr="003E058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>Деление на</w:t>
            </w:r>
            <w:r w:rsidR="00853C56" w:rsidRPr="003E058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 xml:space="preserve"> </w:t>
            </w:r>
            <w:r w:rsidRPr="003E058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>3</w:t>
            </w:r>
          </w:p>
          <w:p w:rsidR="00214216" w:rsidRPr="003E0581" w:rsidRDefault="00214216" w:rsidP="00F279D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3E0581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Пояснения к выполнению заданий.</w:t>
            </w:r>
          </w:p>
          <w:p w:rsidR="00214216" w:rsidRPr="003E0581" w:rsidRDefault="00214216" w:rsidP="00F279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058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Повторяйте каждый день таблицу умножения и деления на 2</w:t>
            </w:r>
            <w:r w:rsidR="006C5024" w:rsidRPr="003E058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и на 3</w:t>
            </w:r>
            <w:r w:rsidRPr="003E058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</w:t>
            </w:r>
          </w:p>
          <w:p w:rsidR="00214216" w:rsidRPr="003E0581" w:rsidRDefault="00214216" w:rsidP="00F279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05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1. Выполнить </w:t>
            </w:r>
            <w:r w:rsidRPr="003E058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 1</w:t>
            </w:r>
            <w:r w:rsidRPr="003E05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E058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(по заданию учебника).</w:t>
            </w:r>
          </w:p>
          <w:p w:rsidR="00214216" w:rsidRPr="003E0581" w:rsidRDefault="00214216" w:rsidP="00F279DC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E05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 Выполнить </w:t>
            </w:r>
            <w:r w:rsidRPr="003E058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 2.</w:t>
            </w:r>
          </w:p>
          <w:p w:rsidR="00214216" w:rsidRPr="003E0581" w:rsidRDefault="00214216" w:rsidP="00F279D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3E05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4. </w:t>
            </w:r>
            <w:r w:rsidR="00B60CD9" w:rsidRPr="003E05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желанию в</w:t>
            </w:r>
            <w:r w:rsidRPr="003E05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ыполнить </w:t>
            </w:r>
            <w:r w:rsidR="003E696D" w:rsidRPr="003E058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 4</w:t>
            </w:r>
            <w:r w:rsidRPr="003E058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и № </w:t>
            </w:r>
            <w:r w:rsidR="003E696D" w:rsidRPr="003E058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</w:t>
            </w:r>
            <w:r w:rsidRPr="003E05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B60CD9" w:rsidRPr="003E058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(в задаче можно краткую запись или схематический чертёж)</w:t>
            </w:r>
            <w:r w:rsidRPr="003E0581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.</w:t>
            </w:r>
          </w:p>
          <w:p w:rsidR="00214216" w:rsidRPr="003E0581" w:rsidRDefault="00214216" w:rsidP="00F279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05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Сфотографировать письменные работы на телефон и отправить.</w:t>
            </w:r>
          </w:p>
        </w:tc>
        <w:tc>
          <w:tcPr>
            <w:tcW w:w="1228" w:type="dxa"/>
          </w:tcPr>
          <w:p w:rsidR="00214216" w:rsidRPr="003E0581" w:rsidRDefault="00214216" w:rsidP="00F279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05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стр. </w:t>
            </w:r>
            <w:r w:rsidR="00E240A6" w:rsidRPr="003E05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92</w:t>
            </w:r>
          </w:p>
        </w:tc>
        <w:tc>
          <w:tcPr>
            <w:tcW w:w="3196" w:type="dxa"/>
          </w:tcPr>
          <w:p w:rsidR="001C7CEB" w:rsidRPr="00FB5321" w:rsidRDefault="001C7CEB" w:rsidP="001C7C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Фото ответ направить на номер в </w:t>
            </w:r>
            <w:proofErr w:type="spellStart"/>
            <w:r w:rsidRPr="00FB5321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9604663389</w:t>
            </w:r>
          </w:p>
          <w:p w:rsidR="001C7CEB" w:rsidRPr="00FB5321" w:rsidRDefault="001C7CEB" w:rsidP="001C7C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или </w:t>
            </w:r>
            <w:proofErr w:type="spellStart"/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</w:t>
            </w:r>
            <w:proofErr w:type="gramStart"/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.п</w:t>
            </w:r>
            <w:proofErr w:type="gramEnd"/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очту</w:t>
            </w:r>
            <w:proofErr w:type="spellEnd"/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hyperlink r:id="rId7" w:history="1">
              <w:r w:rsidRPr="00FB5321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</w:rPr>
                <w:t>arakancevnosch</w:t>
              </w:r>
              <w:r w:rsidRPr="00FB5321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  <w:lang w:val="ru-RU"/>
                </w:rPr>
                <w:t>@</w:t>
              </w:r>
              <w:r w:rsidRPr="00FB5321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</w:rPr>
                <w:t>yandex</w:t>
              </w:r>
              <w:r w:rsidRPr="00FB5321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FB5321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  <w:r w:rsidRPr="00FB5321">
              <w:rPr>
                <w:rFonts w:ascii="Times New Roman" w:hAnsi="Times New Roman" w:cs="Times New Roman"/>
                <w:color w:val="FF9E00"/>
                <w:sz w:val="24"/>
                <w:szCs w:val="24"/>
                <w:lang w:val="ru-RU"/>
              </w:rPr>
              <w:t xml:space="preserve"> </w:t>
            </w:r>
          </w:p>
          <w:p w:rsidR="00214216" w:rsidRPr="003E0581" w:rsidRDefault="00214216" w:rsidP="00F279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14216" w:rsidRPr="005078AA" w:rsidTr="00F279DC">
        <w:tc>
          <w:tcPr>
            <w:tcW w:w="670" w:type="dxa"/>
          </w:tcPr>
          <w:p w:rsidR="00214216" w:rsidRPr="003E0581" w:rsidRDefault="00214216" w:rsidP="00F279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214216" w:rsidRPr="003E0581" w:rsidRDefault="00214216" w:rsidP="00F279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E058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3.</w:t>
            </w:r>
          </w:p>
        </w:tc>
        <w:tc>
          <w:tcPr>
            <w:tcW w:w="1139" w:type="dxa"/>
          </w:tcPr>
          <w:p w:rsidR="00214216" w:rsidRPr="003E0581" w:rsidRDefault="00214216" w:rsidP="00F279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E058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ИЗО</w:t>
            </w:r>
          </w:p>
        </w:tc>
        <w:tc>
          <w:tcPr>
            <w:tcW w:w="8789" w:type="dxa"/>
          </w:tcPr>
          <w:p w:rsidR="00214216" w:rsidRPr="003E0581" w:rsidRDefault="00675986" w:rsidP="00F279D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</w:pPr>
            <w:r w:rsidRPr="003E058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>Пятно как средство выражения: ритм и движение</w:t>
            </w:r>
            <w:r w:rsidR="00180A41" w:rsidRPr="003E058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 xml:space="preserve"> пятен</w:t>
            </w:r>
          </w:p>
          <w:p w:rsidR="00214216" w:rsidRPr="003E0581" w:rsidRDefault="00214216" w:rsidP="00F279DC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3E0581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Пояснения к выполнению заданий.</w:t>
            </w:r>
          </w:p>
          <w:p w:rsidR="00214216" w:rsidRPr="003E0581" w:rsidRDefault="00B610F7" w:rsidP="00F279D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05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 Нарисовать рисунок на тему «Салют Победе!</w:t>
            </w:r>
            <w:r w:rsidR="00214216" w:rsidRPr="003E05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».</w:t>
            </w:r>
            <w:r w:rsidR="00CA0379" w:rsidRPr="003E05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Постарайтесь, чтоб рисунок был ярким, аккуратно нарисован. Работа будет направлена на конкурс. </w:t>
            </w:r>
          </w:p>
          <w:p w:rsidR="00214216" w:rsidRPr="003E0581" w:rsidRDefault="00214216" w:rsidP="00F279DC">
            <w:pPr>
              <w:rPr>
                <w:sz w:val="28"/>
                <w:szCs w:val="28"/>
                <w:lang w:val="ru-RU"/>
              </w:rPr>
            </w:pPr>
            <w:r w:rsidRPr="003E05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Сфотографировать рисунок и отправить.</w:t>
            </w:r>
          </w:p>
        </w:tc>
        <w:tc>
          <w:tcPr>
            <w:tcW w:w="1228" w:type="dxa"/>
          </w:tcPr>
          <w:p w:rsidR="00214216" w:rsidRPr="003E0581" w:rsidRDefault="00214216" w:rsidP="00F279DC">
            <w:pPr>
              <w:ind w:left="67" w:hanging="6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05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стр. </w:t>
            </w:r>
          </w:p>
          <w:p w:rsidR="00214216" w:rsidRPr="003E0581" w:rsidRDefault="00214216" w:rsidP="00F279DC">
            <w:pPr>
              <w:ind w:left="67" w:hanging="6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05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675986" w:rsidRPr="003E05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32</w:t>
            </w:r>
            <w:r w:rsidRPr="003E05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- 13</w:t>
            </w:r>
            <w:r w:rsidR="00675986" w:rsidRPr="003E05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196" w:type="dxa"/>
          </w:tcPr>
          <w:p w:rsidR="001C7CEB" w:rsidRPr="00FB5321" w:rsidRDefault="001C7CEB" w:rsidP="001C7C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Фото ответ направить на номер в </w:t>
            </w:r>
            <w:proofErr w:type="spellStart"/>
            <w:r w:rsidRPr="00FB5321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9604663389</w:t>
            </w:r>
          </w:p>
          <w:p w:rsidR="001C7CEB" w:rsidRPr="00FB5321" w:rsidRDefault="001C7CEB" w:rsidP="001C7C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или </w:t>
            </w:r>
            <w:proofErr w:type="spellStart"/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</w:t>
            </w:r>
            <w:proofErr w:type="gramStart"/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.п</w:t>
            </w:r>
            <w:proofErr w:type="gramEnd"/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очту</w:t>
            </w:r>
            <w:proofErr w:type="spellEnd"/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hyperlink r:id="rId8" w:history="1">
              <w:r w:rsidRPr="00FB5321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</w:rPr>
                <w:t>arakancevnosch</w:t>
              </w:r>
              <w:r w:rsidRPr="00FB5321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  <w:lang w:val="ru-RU"/>
                </w:rPr>
                <w:t>@</w:t>
              </w:r>
              <w:r w:rsidRPr="00FB5321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</w:rPr>
                <w:t>yandex</w:t>
              </w:r>
              <w:r w:rsidRPr="00FB5321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FB5321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  <w:r w:rsidRPr="00FB5321">
              <w:rPr>
                <w:rFonts w:ascii="Times New Roman" w:hAnsi="Times New Roman" w:cs="Times New Roman"/>
                <w:color w:val="FF9E00"/>
                <w:sz w:val="24"/>
                <w:szCs w:val="24"/>
                <w:lang w:val="ru-RU"/>
              </w:rPr>
              <w:t xml:space="preserve"> </w:t>
            </w:r>
          </w:p>
          <w:p w:rsidR="00214216" w:rsidRPr="003E0581" w:rsidRDefault="00214216" w:rsidP="00F279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E0581" w:rsidRPr="005078AA" w:rsidTr="00CD50DC">
        <w:trPr>
          <w:trHeight w:val="983"/>
        </w:trPr>
        <w:tc>
          <w:tcPr>
            <w:tcW w:w="670" w:type="dxa"/>
          </w:tcPr>
          <w:p w:rsidR="003E0581" w:rsidRPr="003E0581" w:rsidRDefault="003E0581" w:rsidP="00F279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E058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4.</w:t>
            </w:r>
          </w:p>
        </w:tc>
        <w:tc>
          <w:tcPr>
            <w:tcW w:w="1139" w:type="dxa"/>
          </w:tcPr>
          <w:p w:rsidR="003E0581" w:rsidRPr="003E0581" w:rsidRDefault="003E0581" w:rsidP="00F279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E058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Немецкий язык</w:t>
            </w:r>
          </w:p>
        </w:tc>
        <w:tc>
          <w:tcPr>
            <w:tcW w:w="8789" w:type="dxa"/>
          </w:tcPr>
          <w:p w:rsidR="003E0581" w:rsidRDefault="00C821B4" w:rsidP="00C821B4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C821B4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Кто пришёл однажды к королю.</w:t>
            </w:r>
          </w:p>
          <w:p w:rsidR="00C821B4" w:rsidRDefault="00C821B4" w:rsidP="00C821B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C821B4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Ответить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воросы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упр.№1 на русском языке.</w:t>
            </w:r>
          </w:p>
          <w:p w:rsidR="00C821B4" w:rsidRPr="00390D60" w:rsidRDefault="00C821B4" w:rsidP="00C821B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0D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Упр. №2 (сцена 5) читать выразительно</w:t>
            </w:r>
            <w:proofErr w:type="gramStart"/>
            <w:r w:rsidRPr="00390D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,</w:t>
            </w:r>
            <w:proofErr w:type="gramEnd"/>
            <w:r w:rsidRPr="00390D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отвечать на вопросы, выполнить задание (</w:t>
            </w:r>
            <w:r w:rsidRPr="00390D6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Pr="00390D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  <w:p w:rsidR="00C821B4" w:rsidRPr="00390D60" w:rsidRDefault="00C821B4" w:rsidP="00C821B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0D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Выучить новые слова</w:t>
            </w:r>
            <w:r w:rsidR="00CD50DC" w:rsidRPr="00390D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словосочетания.</w:t>
            </w:r>
          </w:p>
          <w:p w:rsidR="00CD50DC" w:rsidRPr="00C821B4" w:rsidRDefault="00CD50DC" w:rsidP="00C821B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390D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Выполнить в тетради упр.</w:t>
            </w:r>
            <w:r w:rsidR="00390D60" w:rsidRPr="00390D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1 стр.63. Раскрась рисунки.</w:t>
            </w:r>
          </w:p>
        </w:tc>
        <w:tc>
          <w:tcPr>
            <w:tcW w:w="1228" w:type="dxa"/>
          </w:tcPr>
          <w:p w:rsidR="003E0581" w:rsidRPr="003E0581" w:rsidRDefault="00C821B4" w:rsidP="003E0581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Стр. 88-90</w:t>
            </w:r>
          </w:p>
        </w:tc>
        <w:tc>
          <w:tcPr>
            <w:tcW w:w="3196" w:type="dxa"/>
          </w:tcPr>
          <w:p w:rsidR="001C7CEB" w:rsidRPr="00FB5321" w:rsidRDefault="001C7CEB" w:rsidP="001C7C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Фото ответ и аудио ответ направить на номер в </w:t>
            </w:r>
            <w:proofErr w:type="spellStart"/>
            <w:r w:rsidRPr="00FB5321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9604663389</w:t>
            </w:r>
          </w:p>
          <w:p w:rsidR="001C7CEB" w:rsidRPr="00FB5321" w:rsidRDefault="001C7CEB" w:rsidP="001C7C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или </w:t>
            </w:r>
            <w:proofErr w:type="spellStart"/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</w:t>
            </w:r>
            <w:proofErr w:type="gramStart"/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.п</w:t>
            </w:r>
            <w:proofErr w:type="gramEnd"/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очту</w:t>
            </w:r>
            <w:proofErr w:type="spellEnd"/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hyperlink r:id="rId9" w:history="1">
              <w:r w:rsidRPr="00FB5321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</w:rPr>
                <w:t>arakancevnosch</w:t>
              </w:r>
              <w:r w:rsidRPr="00FB5321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  <w:lang w:val="ru-RU"/>
                </w:rPr>
                <w:t>@</w:t>
              </w:r>
              <w:r w:rsidRPr="00FB5321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</w:rPr>
                <w:t>yandex</w:t>
              </w:r>
              <w:r w:rsidRPr="00FB5321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FB5321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  <w:r w:rsidRPr="00FB5321">
              <w:rPr>
                <w:rFonts w:ascii="Times New Roman" w:hAnsi="Times New Roman" w:cs="Times New Roman"/>
                <w:color w:val="FF9E00"/>
                <w:sz w:val="24"/>
                <w:szCs w:val="24"/>
                <w:lang w:val="ru-RU"/>
              </w:rPr>
              <w:t xml:space="preserve"> </w:t>
            </w:r>
          </w:p>
          <w:p w:rsidR="003E0581" w:rsidRPr="005078AA" w:rsidRDefault="003E0581" w:rsidP="00C821B4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0" w:name="_GoBack"/>
            <w:bookmarkEnd w:id="0"/>
          </w:p>
        </w:tc>
      </w:tr>
    </w:tbl>
    <w:p w:rsidR="00214216" w:rsidRPr="00D624BB" w:rsidRDefault="00214216" w:rsidP="00214216">
      <w:pPr>
        <w:tabs>
          <w:tab w:val="left" w:pos="2775"/>
          <w:tab w:val="center" w:pos="4677"/>
        </w:tabs>
        <w:jc w:val="center"/>
      </w:pPr>
    </w:p>
    <w:p w:rsidR="00214216" w:rsidRDefault="00214216" w:rsidP="00214216"/>
    <w:p w:rsidR="00321AE3" w:rsidRDefault="00321AE3"/>
    <w:sectPr w:rsidR="00321AE3" w:rsidSect="00D624B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70A1A"/>
    <w:multiLevelType w:val="hybridMultilevel"/>
    <w:tmpl w:val="82BC0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216"/>
    <w:rsid w:val="00096D81"/>
    <w:rsid w:val="00180A41"/>
    <w:rsid w:val="001C7CEB"/>
    <w:rsid w:val="00214216"/>
    <w:rsid w:val="0027305D"/>
    <w:rsid w:val="00287F52"/>
    <w:rsid w:val="002A3C8C"/>
    <w:rsid w:val="00321AE3"/>
    <w:rsid w:val="00390D60"/>
    <w:rsid w:val="003E0581"/>
    <w:rsid w:val="003E696D"/>
    <w:rsid w:val="00403D22"/>
    <w:rsid w:val="00455060"/>
    <w:rsid w:val="00502F06"/>
    <w:rsid w:val="005456CF"/>
    <w:rsid w:val="005F4675"/>
    <w:rsid w:val="00675986"/>
    <w:rsid w:val="006C5024"/>
    <w:rsid w:val="00853C56"/>
    <w:rsid w:val="008A34B6"/>
    <w:rsid w:val="009C090A"/>
    <w:rsid w:val="00B60CD9"/>
    <w:rsid w:val="00B610F7"/>
    <w:rsid w:val="00C821B4"/>
    <w:rsid w:val="00CA0379"/>
    <w:rsid w:val="00CA4B92"/>
    <w:rsid w:val="00CD50DC"/>
    <w:rsid w:val="00E240A6"/>
    <w:rsid w:val="00E8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qFormat/>
    <w:rsid w:val="00214216"/>
    <w:pPr>
      <w:spacing w:after="0" w:line="240" w:lineRule="auto"/>
    </w:pPr>
    <w:rPr>
      <w:sz w:val="20"/>
      <w:szCs w:val="20"/>
      <w:lang w:val="en-US" w:bidi="en-US"/>
    </w:rPr>
  </w:style>
  <w:style w:type="character" w:customStyle="1" w:styleId="a4">
    <w:name w:val="Без интервала Знак"/>
    <w:basedOn w:val="a0"/>
    <w:link w:val="a3"/>
    <w:rsid w:val="00214216"/>
    <w:rPr>
      <w:sz w:val="20"/>
      <w:szCs w:val="20"/>
      <w:lang w:val="en-US" w:bidi="en-US"/>
    </w:rPr>
  </w:style>
  <w:style w:type="table" w:styleId="a5">
    <w:name w:val="Table Grid"/>
    <w:basedOn w:val="a1"/>
    <w:uiPriority w:val="59"/>
    <w:rsid w:val="00214216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1421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821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qFormat/>
    <w:rsid w:val="00214216"/>
    <w:pPr>
      <w:spacing w:after="0" w:line="240" w:lineRule="auto"/>
    </w:pPr>
    <w:rPr>
      <w:sz w:val="20"/>
      <w:szCs w:val="20"/>
      <w:lang w:val="en-US" w:bidi="en-US"/>
    </w:rPr>
  </w:style>
  <w:style w:type="character" w:customStyle="1" w:styleId="a4">
    <w:name w:val="Без интервала Знак"/>
    <w:basedOn w:val="a0"/>
    <w:link w:val="a3"/>
    <w:rsid w:val="00214216"/>
    <w:rPr>
      <w:sz w:val="20"/>
      <w:szCs w:val="20"/>
      <w:lang w:val="en-US" w:bidi="en-US"/>
    </w:rPr>
  </w:style>
  <w:style w:type="table" w:styleId="a5">
    <w:name w:val="Table Grid"/>
    <w:basedOn w:val="a1"/>
    <w:uiPriority w:val="59"/>
    <w:rsid w:val="00214216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1421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82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akancevnosch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rakancevnosch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akancevnosch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rakancevnosch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2</cp:revision>
  <dcterms:created xsi:type="dcterms:W3CDTF">2020-04-29T07:09:00Z</dcterms:created>
  <dcterms:modified xsi:type="dcterms:W3CDTF">2020-04-29T07:09:00Z</dcterms:modified>
</cp:coreProperties>
</file>