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94" w:rsidRDefault="001B1F94" w:rsidP="00BF1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Утверждаю: </w:t>
      </w:r>
    </w:p>
    <w:p w:rsidR="001B1F94" w:rsidRDefault="001B1F94" w:rsidP="00BF1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1F94" w:rsidRDefault="001B1F94" w:rsidP="00BF1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Директор МБОУ Араканцевской нош</w:t>
      </w:r>
    </w:p>
    <w:p w:rsidR="001B1F94" w:rsidRDefault="001B1F94" w:rsidP="00BF1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Журавлёва О. К.</w:t>
      </w:r>
    </w:p>
    <w:p w:rsidR="001B1F94" w:rsidRPr="002D13A8" w:rsidRDefault="001B1F94" w:rsidP="00BF13DD">
      <w:pPr>
        <w:spacing w:after="0" w:line="240" w:lineRule="auto"/>
        <w:jc w:val="right"/>
        <w:rPr>
          <w:rFonts w:ascii="Times New Roman" w:hAnsi="Times New Roman"/>
          <w:i/>
          <w:color w:val="FF0000"/>
          <w:sz w:val="28"/>
          <w:szCs w:val="28"/>
        </w:rPr>
      </w:pPr>
      <w:r w:rsidRPr="002D13A8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1B1F94" w:rsidRDefault="001B1F94" w:rsidP="001B1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13DD" w:rsidRDefault="00BF13DD" w:rsidP="001B1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F94" w:rsidRDefault="001B1F94" w:rsidP="001B1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B1F94" w:rsidRDefault="001B1F94" w:rsidP="001B1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  МЕРОПРИЯТИЙ</w:t>
      </w:r>
      <w:bookmarkStart w:id="0" w:name="_GoBack"/>
      <w:bookmarkEnd w:id="0"/>
    </w:p>
    <w:p w:rsidR="001B1F94" w:rsidRDefault="001B1F94" w:rsidP="001B1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улучшению качества образовательной деятельности в  МБОУ Араканцевской нош </w:t>
      </w:r>
    </w:p>
    <w:p w:rsidR="001B1F94" w:rsidRDefault="001B1F94" w:rsidP="001B1F9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40DE6">
        <w:rPr>
          <w:rStyle w:val="a4"/>
          <w:rFonts w:ascii="Times New Roman" w:hAnsi="Times New Roman" w:cs="Times New Roman"/>
          <w:sz w:val="28"/>
          <w:szCs w:val="28"/>
        </w:rPr>
        <w:t>на 201</w:t>
      </w:r>
      <w:r>
        <w:rPr>
          <w:rStyle w:val="a4"/>
          <w:sz w:val="28"/>
          <w:szCs w:val="28"/>
        </w:rPr>
        <w:t>7</w:t>
      </w:r>
      <w:r w:rsidRPr="00040DE6">
        <w:rPr>
          <w:rStyle w:val="a4"/>
          <w:rFonts w:ascii="Times New Roman" w:hAnsi="Times New Roman" w:cs="Times New Roman"/>
          <w:sz w:val="28"/>
          <w:szCs w:val="28"/>
        </w:rPr>
        <w:t>-2020</w:t>
      </w:r>
      <w:r w:rsidRPr="00040DE6">
        <w:rPr>
          <w:rStyle w:val="a4"/>
          <w:sz w:val="28"/>
          <w:szCs w:val="28"/>
        </w:rPr>
        <w:t xml:space="preserve"> </w:t>
      </w:r>
      <w:r w:rsidRPr="00040DE6">
        <w:rPr>
          <w:rStyle w:val="a4"/>
          <w:rFonts w:ascii="Times New Roman" w:hAnsi="Times New Roman" w:cs="Times New Roman"/>
          <w:sz w:val="28"/>
          <w:szCs w:val="28"/>
        </w:rPr>
        <w:t>годы</w:t>
      </w:r>
    </w:p>
    <w:p w:rsidR="001B1F94" w:rsidRDefault="001B1F94" w:rsidP="001B1F9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1B1F94" w:rsidRDefault="001B1F94" w:rsidP="001B1F9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825"/>
        <w:gridCol w:w="2837"/>
        <w:gridCol w:w="2091"/>
      </w:tblGrid>
      <w:tr w:rsidR="001B1F94" w:rsidTr="00F04E17">
        <w:tc>
          <w:tcPr>
            <w:tcW w:w="1101" w:type="dxa"/>
            <w:vAlign w:val="center"/>
          </w:tcPr>
          <w:p w:rsidR="001B1F94" w:rsidRPr="0084701D" w:rsidRDefault="001B1F94" w:rsidP="00A34B5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4701D">
              <w:rPr>
                <w:rFonts w:eastAsia="Calibri"/>
                <w:b/>
                <w:color w:val="000000"/>
                <w:kern w:val="24"/>
              </w:rPr>
              <w:t xml:space="preserve">№ </w:t>
            </w:r>
            <w:proofErr w:type="gramStart"/>
            <w:r w:rsidRPr="0084701D">
              <w:rPr>
                <w:rFonts w:eastAsia="Calibri"/>
                <w:b/>
                <w:color w:val="000000"/>
                <w:kern w:val="24"/>
              </w:rPr>
              <w:t>п</w:t>
            </w:r>
            <w:proofErr w:type="gramEnd"/>
            <w:r w:rsidRPr="0084701D">
              <w:rPr>
                <w:rFonts w:eastAsia="Calibri"/>
                <w:b/>
                <w:color w:val="000000"/>
                <w:kern w:val="24"/>
              </w:rPr>
              <w:t>/п</w:t>
            </w:r>
          </w:p>
        </w:tc>
        <w:tc>
          <w:tcPr>
            <w:tcW w:w="3825" w:type="dxa"/>
            <w:vAlign w:val="center"/>
          </w:tcPr>
          <w:p w:rsidR="001B1F94" w:rsidRPr="0084701D" w:rsidRDefault="001B1F94" w:rsidP="00A34B5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4701D">
              <w:rPr>
                <w:rFonts w:eastAsia="Calibri"/>
                <w:b/>
                <w:color w:val="000000"/>
                <w:kern w:val="24"/>
              </w:rPr>
              <w:t>Наименование раздела, мероприятий</w:t>
            </w:r>
          </w:p>
        </w:tc>
        <w:tc>
          <w:tcPr>
            <w:tcW w:w="2837" w:type="dxa"/>
            <w:vAlign w:val="center"/>
          </w:tcPr>
          <w:p w:rsidR="001B1F94" w:rsidRPr="0084701D" w:rsidRDefault="001B1F94" w:rsidP="00A34B5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4701D">
              <w:rPr>
                <w:rFonts w:eastAsia="Calibri"/>
                <w:b/>
                <w:color w:val="000000"/>
                <w:kern w:val="24"/>
              </w:rPr>
              <w:t xml:space="preserve">Ответственные </w:t>
            </w:r>
          </w:p>
        </w:tc>
        <w:tc>
          <w:tcPr>
            <w:tcW w:w="2091" w:type="dxa"/>
            <w:vAlign w:val="center"/>
          </w:tcPr>
          <w:p w:rsidR="001B1F94" w:rsidRPr="0084701D" w:rsidRDefault="001B1F94" w:rsidP="00A34B56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84701D">
              <w:rPr>
                <w:rFonts w:eastAsia="Calibri"/>
                <w:b/>
                <w:color w:val="000000"/>
                <w:kern w:val="24"/>
              </w:rPr>
              <w:t>Сроки</w:t>
            </w:r>
          </w:p>
        </w:tc>
      </w:tr>
      <w:tr w:rsidR="001B1F94" w:rsidTr="00F04E17">
        <w:tc>
          <w:tcPr>
            <w:tcW w:w="1101" w:type="dxa"/>
          </w:tcPr>
          <w:p w:rsidR="001B1F94" w:rsidRPr="00D4046A" w:rsidRDefault="001B1F94" w:rsidP="00A3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46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1B1F94" w:rsidRPr="0084701D" w:rsidRDefault="001B1F94" w:rsidP="00A34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701D">
              <w:rPr>
                <w:rFonts w:ascii="Times New Roman" w:hAnsi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837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94" w:rsidTr="00F04E17">
        <w:tc>
          <w:tcPr>
            <w:tcW w:w="1101" w:type="dxa"/>
          </w:tcPr>
          <w:p w:rsidR="001B1F94" w:rsidRPr="00D4046A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6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5" w:type="dxa"/>
          </w:tcPr>
          <w:p w:rsidR="001B1F94" w:rsidRPr="00CE09C8" w:rsidRDefault="001B1F94" w:rsidP="00A34B56">
            <w:pPr>
              <w:pStyle w:val="a6"/>
            </w:pPr>
            <w:r w:rsidRPr="00CE09C8">
              <w:t>Обеспечить повышение качества содержания информации, актуализация информации на сайте учреждения</w:t>
            </w:r>
            <w:proofErr w:type="gramStart"/>
            <w:r w:rsidRPr="00CE09C8">
              <w:t xml:space="preserve"> </w:t>
            </w:r>
            <w:r>
              <w:t>.</w:t>
            </w:r>
            <w:proofErr w:type="gramEnd"/>
          </w:p>
        </w:tc>
        <w:tc>
          <w:tcPr>
            <w:tcW w:w="2837" w:type="dxa"/>
          </w:tcPr>
          <w:p w:rsidR="00322763" w:rsidRDefault="00322763" w:rsidP="00322763">
            <w:pPr>
              <w:pStyle w:val="a6"/>
              <w:jc w:val="center"/>
            </w:pPr>
            <w:r>
              <w:t>директор</w:t>
            </w:r>
          </w:p>
          <w:p w:rsidR="001B1F94" w:rsidRPr="00CE09C8" w:rsidRDefault="001B1F94" w:rsidP="00322763">
            <w:pPr>
              <w:pStyle w:val="a6"/>
              <w:jc w:val="center"/>
            </w:pPr>
            <w:r w:rsidRPr="00CE09C8">
              <w:t>Журавлёва О. К.</w:t>
            </w:r>
          </w:p>
        </w:tc>
        <w:tc>
          <w:tcPr>
            <w:tcW w:w="2091" w:type="dxa"/>
          </w:tcPr>
          <w:p w:rsidR="001B1F94" w:rsidRPr="00CE09C8" w:rsidRDefault="001B1F94" w:rsidP="00A34B56">
            <w:pPr>
              <w:pStyle w:val="a6"/>
            </w:pPr>
          </w:p>
          <w:p w:rsidR="001B1F94" w:rsidRPr="00CE09C8" w:rsidRDefault="001B1F94" w:rsidP="00A34B56">
            <w:pPr>
              <w:pStyle w:val="a6"/>
            </w:pPr>
            <w:r w:rsidRPr="00CE09C8">
              <w:t>Регулярно</w:t>
            </w:r>
          </w:p>
        </w:tc>
      </w:tr>
      <w:tr w:rsidR="001B1F94" w:rsidTr="00F04E17">
        <w:tc>
          <w:tcPr>
            <w:tcW w:w="1101" w:type="dxa"/>
          </w:tcPr>
          <w:p w:rsidR="001B1F94" w:rsidRPr="00D4046A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6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5" w:type="dxa"/>
          </w:tcPr>
          <w:p w:rsidR="001B1F94" w:rsidRPr="00CE09C8" w:rsidRDefault="001B1F94" w:rsidP="00A34B56">
            <w:pPr>
              <w:pStyle w:val="a6"/>
            </w:pPr>
            <w:r w:rsidRPr="00CE09C8">
              <w:t>Обеспечить изменение интерфейса сайта, добавления новых разделов, отражающих деятельность детского сада</w:t>
            </w:r>
          </w:p>
        </w:tc>
        <w:tc>
          <w:tcPr>
            <w:tcW w:w="2837" w:type="dxa"/>
          </w:tcPr>
          <w:p w:rsidR="00322763" w:rsidRDefault="001B1F94" w:rsidP="00322763">
            <w:pPr>
              <w:pStyle w:val="a6"/>
              <w:jc w:val="center"/>
            </w:pPr>
            <w:r w:rsidRPr="00CE09C8">
              <w:t>директора</w:t>
            </w:r>
          </w:p>
          <w:p w:rsidR="001B1F94" w:rsidRPr="00CE09C8" w:rsidRDefault="001B1F94" w:rsidP="003227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9C8">
              <w:t>Журавлёва О. К.</w:t>
            </w:r>
          </w:p>
        </w:tc>
        <w:tc>
          <w:tcPr>
            <w:tcW w:w="2091" w:type="dxa"/>
          </w:tcPr>
          <w:p w:rsidR="001B1F94" w:rsidRPr="00CE09C8" w:rsidRDefault="001B1F94" w:rsidP="00A34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</w:t>
            </w:r>
            <w:r w:rsidRPr="00BB7221">
              <w:t>о мере необходимости</w:t>
            </w:r>
          </w:p>
        </w:tc>
      </w:tr>
      <w:tr w:rsidR="001B1F94" w:rsidTr="00F04E17">
        <w:tc>
          <w:tcPr>
            <w:tcW w:w="1101" w:type="dxa"/>
          </w:tcPr>
          <w:p w:rsidR="001B1F94" w:rsidRPr="00D4046A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46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5" w:type="dxa"/>
          </w:tcPr>
          <w:p w:rsidR="001B1F94" w:rsidRDefault="001B1F94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t>Обеспечить своевременное внесение изменений в информацию в разделы: «Руководство»,  «Образование</w:t>
            </w:r>
          </w:p>
        </w:tc>
        <w:tc>
          <w:tcPr>
            <w:tcW w:w="2837" w:type="dxa"/>
          </w:tcPr>
          <w:p w:rsidR="00322763" w:rsidRDefault="00322763" w:rsidP="00322763">
            <w:pPr>
              <w:jc w:val="center"/>
            </w:pPr>
            <w:r>
              <w:t>директор</w:t>
            </w:r>
          </w:p>
          <w:p w:rsidR="001B1F94" w:rsidRDefault="001B1F94" w:rsidP="00322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C8">
              <w:t>Журавлёва О. К.</w:t>
            </w:r>
          </w:p>
        </w:tc>
        <w:tc>
          <w:tcPr>
            <w:tcW w:w="2091" w:type="dxa"/>
          </w:tcPr>
          <w:p w:rsidR="001B1F94" w:rsidRDefault="001B1F94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t>В течение 10 дней с момента изменения информации.</w:t>
            </w:r>
          </w:p>
        </w:tc>
      </w:tr>
      <w:tr w:rsidR="001B1F94" w:rsidTr="00F04E17">
        <w:tc>
          <w:tcPr>
            <w:tcW w:w="1101" w:type="dxa"/>
          </w:tcPr>
          <w:p w:rsidR="001B1F94" w:rsidRPr="00D4046A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5" w:type="dxa"/>
          </w:tcPr>
          <w:p w:rsidR="001B1F94" w:rsidRPr="00CE09C8" w:rsidRDefault="001B1F94" w:rsidP="00A34B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Обеспечить создание персональных страниц педагогов.</w:t>
            </w:r>
          </w:p>
        </w:tc>
        <w:tc>
          <w:tcPr>
            <w:tcW w:w="2837" w:type="dxa"/>
          </w:tcPr>
          <w:p w:rsidR="00322763" w:rsidRDefault="00322763" w:rsidP="00322763">
            <w:pPr>
              <w:jc w:val="center"/>
            </w:pPr>
            <w:r>
              <w:t>директор</w:t>
            </w:r>
          </w:p>
          <w:p w:rsidR="001B1F94" w:rsidRDefault="001B1F94" w:rsidP="00322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C8">
              <w:t>Журавлёва О. К.</w:t>
            </w:r>
            <w:r>
              <w:t>, воспитатель дошкольной группы Маркова Л. Ф.</w:t>
            </w:r>
          </w:p>
        </w:tc>
        <w:tc>
          <w:tcPr>
            <w:tcW w:w="2091" w:type="dxa"/>
          </w:tcPr>
          <w:p w:rsidR="001B1F94" w:rsidRDefault="001B1F94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t>В течение 2017-2018 уч. года</w:t>
            </w:r>
          </w:p>
        </w:tc>
      </w:tr>
      <w:tr w:rsidR="001B1F94" w:rsidTr="00F04E17">
        <w:tc>
          <w:tcPr>
            <w:tcW w:w="1101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825" w:type="dxa"/>
          </w:tcPr>
          <w:p w:rsidR="001B1F94" w:rsidRPr="00CE09C8" w:rsidRDefault="001B1F94" w:rsidP="00A34B56">
            <w:pPr>
              <w:pStyle w:val="a6"/>
            </w:pPr>
            <w:r w:rsidRPr="00CE09C8">
              <w:t xml:space="preserve">Создать для </w:t>
            </w:r>
            <w:r>
              <w:t xml:space="preserve"> родителей </w:t>
            </w:r>
            <w:r w:rsidRPr="00CE09C8">
              <w:t xml:space="preserve"> возможность внесения предложений, направленных на улучшение качества работы школы:</w:t>
            </w:r>
          </w:p>
          <w:p w:rsidR="001B1F94" w:rsidRPr="00CE09C8" w:rsidRDefault="001B1F94" w:rsidP="00A34B56">
            <w:pPr>
              <w:pStyle w:val="a6"/>
            </w:pPr>
            <w:r w:rsidRPr="00CE09C8">
              <w:t xml:space="preserve">- </w:t>
            </w:r>
            <w:proofErr w:type="gramStart"/>
            <w:r w:rsidRPr="00CE09C8">
              <w:t>разместить обращение</w:t>
            </w:r>
            <w:proofErr w:type="gramEnd"/>
            <w:r w:rsidRPr="00CE09C8">
              <w:t xml:space="preserve"> к родителям о наличие электронного сервиса для внесения предложений на сайте, на информационном стенде;</w:t>
            </w:r>
          </w:p>
          <w:p w:rsidR="001B1F94" w:rsidRPr="00CE09C8" w:rsidRDefault="001B1F94" w:rsidP="00A34B56">
            <w:pPr>
              <w:pStyle w:val="a6"/>
            </w:pPr>
            <w:r w:rsidRPr="00CE09C8">
              <w:t>- проинформировать родителей на родительских собраниях о наличие электронного сервиса для внесения предложений;</w:t>
            </w:r>
          </w:p>
          <w:p w:rsidR="001B1F94" w:rsidRDefault="001B1F94" w:rsidP="00A34B56">
            <w:pPr>
              <w:pStyle w:val="a6"/>
            </w:pPr>
            <w:r w:rsidRPr="00CE09C8">
              <w:t xml:space="preserve">- провести общее собрание трудового коллектива по вопросу </w:t>
            </w:r>
            <w:r w:rsidRPr="00CE09C8">
              <w:lastRenderedPageBreak/>
              <w:t>информирования родителей о наличие электронного сервиса для внесения предложений</w:t>
            </w:r>
          </w:p>
        </w:tc>
        <w:tc>
          <w:tcPr>
            <w:tcW w:w="2837" w:type="dxa"/>
          </w:tcPr>
          <w:p w:rsidR="00322763" w:rsidRDefault="00322763" w:rsidP="00322763">
            <w:pPr>
              <w:jc w:val="center"/>
            </w:pPr>
            <w:r>
              <w:lastRenderedPageBreak/>
              <w:t>д</w:t>
            </w:r>
            <w:r w:rsidR="001B1F94" w:rsidRPr="00CE09C8">
              <w:t>иректор</w:t>
            </w:r>
          </w:p>
          <w:p w:rsidR="001B1F94" w:rsidRDefault="001B1F94" w:rsidP="003227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9C8">
              <w:t>Журавлёва О. К</w:t>
            </w:r>
            <w:r>
              <w:t>.</w:t>
            </w:r>
          </w:p>
        </w:tc>
        <w:tc>
          <w:tcPr>
            <w:tcW w:w="2091" w:type="dxa"/>
          </w:tcPr>
          <w:p w:rsidR="001B1F94" w:rsidRDefault="005C2229" w:rsidP="00A34B56">
            <w:pPr>
              <w:pStyle w:val="a6"/>
            </w:pPr>
            <w:r>
              <w:t>До 01.10.2017</w:t>
            </w:r>
            <w:r w:rsidR="001B1F94">
              <w:t>г.</w:t>
            </w: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Default="005C2229" w:rsidP="00A34B5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C2229" w:rsidRPr="005C2229" w:rsidRDefault="005C2229" w:rsidP="00A34B56">
            <w:pPr>
              <w:pStyle w:val="a6"/>
              <w:rPr>
                <w:rFonts w:ascii="Times New Roman" w:hAnsi="Times New Roman"/>
              </w:rPr>
            </w:pPr>
            <w:r w:rsidRPr="005C2229"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 w:rsidR="00F04E17">
              <w:rPr>
                <w:rFonts w:ascii="Times New Roman" w:hAnsi="Times New Roman"/>
              </w:rPr>
              <w:t>1.11.2017 г.</w:t>
            </w:r>
          </w:p>
        </w:tc>
      </w:tr>
      <w:tr w:rsidR="001B1F94" w:rsidTr="00F04E17">
        <w:tc>
          <w:tcPr>
            <w:tcW w:w="1101" w:type="dxa"/>
          </w:tcPr>
          <w:p w:rsidR="001B1F94" w:rsidRPr="000D5046" w:rsidRDefault="001B1F94" w:rsidP="00A34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5" w:type="dxa"/>
          </w:tcPr>
          <w:p w:rsidR="001B1F94" w:rsidRPr="00D4046A" w:rsidRDefault="001B1F94" w:rsidP="00A3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46A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837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94" w:rsidTr="00F04E17">
        <w:tc>
          <w:tcPr>
            <w:tcW w:w="1101" w:type="dxa"/>
          </w:tcPr>
          <w:p w:rsidR="001B1F94" w:rsidRPr="006F61BD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5" w:type="dxa"/>
          </w:tcPr>
          <w:p w:rsidR="001B1F94" w:rsidRPr="00F92C62" w:rsidRDefault="001B1F94" w:rsidP="00A34B56">
            <w:pPr>
              <w:pStyle w:val="a6"/>
            </w:pPr>
            <w:r w:rsidRPr="00F92C62">
              <w:t xml:space="preserve">Провести мероприятия, направленные на повышение уровня бытовой комфортности пребывания в школе: </w:t>
            </w:r>
          </w:p>
          <w:p w:rsidR="001B1F94" w:rsidRPr="00F92C62" w:rsidRDefault="001B1F94" w:rsidP="00A34B56">
            <w:pPr>
              <w:pStyle w:val="a6"/>
            </w:pPr>
            <w:r w:rsidRPr="00F92C62">
              <w:t>- проведение педагогического часа на тему: «Комфортная среда в школе, как часть современной инфраструктуры»;</w:t>
            </w:r>
          </w:p>
          <w:p w:rsidR="001B1F94" w:rsidRPr="00F92C62" w:rsidRDefault="001B1F94" w:rsidP="00A34B56">
            <w:pPr>
              <w:pStyle w:val="a6"/>
            </w:pPr>
            <w:r w:rsidRPr="00F92C62">
              <w:t>- проведение анкетирования для родителей по вопросу улучшения комфортной среды школы.</w:t>
            </w:r>
          </w:p>
        </w:tc>
        <w:tc>
          <w:tcPr>
            <w:tcW w:w="2837" w:type="dxa"/>
          </w:tcPr>
          <w:p w:rsidR="001B1F94" w:rsidRDefault="00322763" w:rsidP="00A34B56">
            <w:pPr>
              <w:pStyle w:val="a6"/>
            </w:pPr>
            <w:r>
              <w:t>директор Журавлёва О. К., у</w:t>
            </w:r>
            <w:r w:rsidR="001B1F94" w:rsidRPr="00F92C62">
              <w:t xml:space="preserve">читель начальных классов Рокитская Т. И. </w:t>
            </w:r>
            <w:r>
              <w:t>,</w:t>
            </w:r>
          </w:p>
          <w:p w:rsidR="00A07942" w:rsidRPr="00F92C62" w:rsidRDefault="00322763" w:rsidP="00A34B56">
            <w:pPr>
              <w:pStyle w:val="a6"/>
            </w:pPr>
            <w:r>
              <w:t>воспитатель дошкольной группы Маркова Л. Ф.</w:t>
            </w:r>
          </w:p>
        </w:tc>
        <w:tc>
          <w:tcPr>
            <w:tcW w:w="2091" w:type="dxa"/>
          </w:tcPr>
          <w:p w:rsidR="001B1F94" w:rsidRPr="00F92C62" w:rsidRDefault="001B1F94" w:rsidP="00A34B56">
            <w:pPr>
              <w:pStyle w:val="a6"/>
            </w:pPr>
            <w:r w:rsidRPr="00F92C62">
              <w:t>До 01.12.2017 г.</w:t>
            </w:r>
          </w:p>
          <w:p w:rsidR="001B1F94" w:rsidRPr="00F92C62" w:rsidRDefault="001B1F94" w:rsidP="00A34B56">
            <w:pPr>
              <w:pStyle w:val="a6"/>
            </w:pPr>
          </w:p>
          <w:p w:rsidR="001B1F94" w:rsidRPr="00F92C62" w:rsidRDefault="001B1F94" w:rsidP="00A34B56">
            <w:pPr>
              <w:pStyle w:val="a6"/>
            </w:pPr>
          </w:p>
          <w:p w:rsidR="001B1F94" w:rsidRPr="00F92C62" w:rsidRDefault="001B1F94" w:rsidP="00A34B56">
            <w:pPr>
              <w:pStyle w:val="a6"/>
            </w:pPr>
          </w:p>
          <w:p w:rsidR="001B1F94" w:rsidRPr="00F92C62" w:rsidRDefault="001B1F94" w:rsidP="00A34B56">
            <w:pPr>
              <w:pStyle w:val="a6"/>
            </w:pPr>
          </w:p>
          <w:p w:rsidR="001B1F94" w:rsidRPr="00F92C62" w:rsidRDefault="001B1F94" w:rsidP="00A34B56">
            <w:pPr>
              <w:pStyle w:val="a6"/>
            </w:pPr>
            <w:r w:rsidRPr="00F92C62">
              <w:t>До 01.11.2017 г.</w:t>
            </w:r>
          </w:p>
        </w:tc>
      </w:tr>
      <w:tr w:rsidR="001B1F94" w:rsidTr="00F04E17">
        <w:tc>
          <w:tcPr>
            <w:tcW w:w="1101" w:type="dxa"/>
          </w:tcPr>
          <w:p w:rsidR="001B1F94" w:rsidRPr="006F61BD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B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25" w:type="dxa"/>
          </w:tcPr>
          <w:p w:rsidR="001B1F94" w:rsidRPr="00F92C62" w:rsidRDefault="001B1F94" w:rsidP="00A34B56">
            <w:pPr>
              <w:pStyle w:val="a6"/>
            </w:pPr>
            <w:r w:rsidRPr="00F92C62">
              <w:t>Обеспечить обновление материально-технической базы и информационного обеспечения школы:</w:t>
            </w:r>
          </w:p>
          <w:p w:rsidR="001B1F94" w:rsidRPr="00F92C62" w:rsidRDefault="001B1F94" w:rsidP="00A34B56">
            <w:pPr>
              <w:pStyle w:val="a6"/>
            </w:pPr>
            <w:r w:rsidRPr="00F92C62">
              <w:t>- разнообразить предметно-развивающую среду в школе;</w:t>
            </w:r>
          </w:p>
          <w:p w:rsidR="001B1F94" w:rsidRPr="00F92C62" w:rsidRDefault="001B1F94" w:rsidP="00A34B56">
            <w:pPr>
              <w:pStyle w:val="a6"/>
            </w:pPr>
            <w:r w:rsidRPr="00F92C62">
              <w:t xml:space="preserve">- установить стенды с информацией для родителей в рекреации школы, </w:t>
            </w:r>
          </w:p>
          <w:p w:rsidR="001B1F94" w:rsidRPr="00F92C62" w:rsidRDefault="001B1F94" w:rsidP="00A34B56">
            <w:pPr>
              <w:pStyle w:val="a6"/>
            </w:pPr>
            <w:r w:rsidRPr="00F92C62">
              <w:t>- обеспечить своевременную смену информации на стендах.</w:t>
            </w:r>
          </w:p>
        </w:tc>
        <w:tc>
          <w:tcPr>
            <w:tcW w:w="2837" w:type="dxa"/>
          </w:tcPr>
          <w:p w:rsidR="001B1F94" w:rsidRPr="00F92C62" w:rsidRDefault="00322763" w:rsidP="00A34B56">
            <w:pPr>
              <w:pStyle w:val="a6"/>
            </w:pPr>
            <w:r>
              <w:t>директор Журавлёва О. К., у</w:t>
            </w:r>
            <w:r w:rsidR="001B1F94" w:rsidRPr="00F92C62">
              <w:t>читель начальных классов Рокитская Т. И.</w:t>
            </w:r>
          </w:p>
        </w:tc>
        <w:tc>
          <w:tcPr>
            <w:tcW w:w="2091" w:type="dxa"/>
          </w:tcPr>
          <w:p w:rsidR="001B1F94" w:rsidRPr="00F92C62" w:rsidRDefault="001B1F94" w:rsidP="00A34B56">
            <w:pPr>
              <w:pStyle w:val="a6"/>
            </w:pPr>
            <w:r w:rsidRPr="00F92C62">
              <w:t>Регулярно</w:t>
            </w:r>
          </w:p>
        </w:tc>
      </w:tr>
      <w:tr w:rsidR="001B1F94" w:rsidTr="00F04E17">
        <w:tc>
          <w:tcPr>
            <w:tcW w:w="1101" w:type="dxa"/>
          </w:tcPr>
          <w:p w:rsidR="001B1F94" w:rsidRPr="00F92C62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C6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5" w:type="dxa"/>
          </w:tcPr>
          <w:p w:rsidR="001B1F94" w:rsidRPr="00F92C62" w:rsidRDefault="001B1F94" w:rsidP="00A34B56">
            <w:pPr>
              <w:pStyle w:val="a6"/>
            </w:pPr>
            <w:r w:rsidRPr="00F92C62">
              <w:t>Создавать условия для развития творческих способностей учащихся, а также для сотрудничества школы с семьёй:</w:t>
            </w:r>
          </w:p>
          <w:p w:rsidR="001B1F94" w:rsidRPr="00F92C62" w:rsidRDefault="001B1F94" w:rsidP="00A34B56">
            <w:pPr>
              <w:pStyle w:val="a6"/>
            </w:pPr>
            <w:proofErr w:type="gramStart"/>
            <w:r w:rsidRPr="00F92C62">
              <w:t>- провести «День матери», «День пожилого человека», «День семьи», «День  защитника Отечества », «Мама, папа и я – спортивная семья» и др. мероприятия.</w:t>
            </w:r>
            <w:proofErr w:type="gramEnd"/>
          </w:p>
        </w:tc>
        <w:tc>
          <w:tcPr>
            <w:tcW w:w="2837" w:type="dxa"/>
          </w:tcPr>
          <w:p w:rsidR="001B1F94" w:rsidRPr="00F92C62" w:rsidRDefault="00322763" w:rsidP="00A34B56">
            <w:pPr>
              <w:pStyle w:val="a6"/>
            </w:pPr>
            <w:r>
              <w:t>у</w:t>
            </w:r>
            <w:r w:rsidR="001B1F94" w:rsidRPr="00F92C62">
              <w:t>читель начальных классов Рокитская Т. И.</w:t>
            </w:r>
            <w:r>
              <w:t xml:space="preserve"> </w:t>
            </w:r>
            <w:r>
              <w:t>воспитатель дошкольной группы Маркова Л. Ф.</w:t>
            </w:r>
          </w:p>
        </w:tc>
        <w:tc>
          <w:tcPr>
            <w:tcW w:w="2091" w:type="dxa"/>
          </w:tcPr>
          <w:p w:rsidR="001B1F94" w:rsidRPr="00F92C62" w:rsidRDefault="001B1F94" w:rsidP="00A34B56">
            <w:pPr>
              <w:pStyle w:val="a6"/>
            </w:pPr>
            <w:r w:rsidRPr="00F92C62">
              <w:t>В течение 2017-2018 уч. года (по плану)</w:t>
            </w:r>
          </w:p>
        </w:tc>
      </w:tr>
      <w:tr w:rsidR="001B1F94" w:rsidTr="00F04E17">
        <w:tc>
          <w:tcPr>
            <w:tcW w:w="1101" w:type="dxa"/>
          </w:tcPr>
          <w:p w:rsidR="001B1F94" w:rsidRPr="00F92C62" w:rsidRDefault="001B1F94" w:rsidP="00A34B56">
            <w:pPr>
              <w:pStyle w:val="a6"/>
            </w:pPr>
            <w:r w:rsidRPr="00F92C62">
              <w:t>2.4</w:t>
            </w:r>
          </w:p>
        </w:tc>
        <w:tc>
          <w:tcPr>
            <w:tcW w:w="3825" w:type="dxa"/>
          </w:tcPr>
          <w:p w:rsidR="001B1F94" w:rsidRPr="00F92C62" w:rsidRDefault="001B1F94" w:rsidP="00A34B56">
            <w:pPr>
              <w:pStyle w:val="a6"/>
            </w:pPr>
            <w:r w:rsidRPr="00F92C62">
              <w:t>Обеспечить психологическое консультирование родителей на постоянной основе</w:t>
            </w:r>
          </w:p>
        </w:tc>
        <w:tc>
          <w:tcPr>
            <w:tcW w:w="2837" w:type="dxa"/>
          </w:tcPr>
          <w:p w:rsidR="001B1F94" w:rsidRPr="00F92C62" w:rsidRDefault="00322763" w:rsidP="00A34B56">
            <w:pPr>
              <w:pStyle w:val="a6"/>
            </w:pPr>
            <w:r>
              <w:t>у</w:t>
            </w:r>
            <w:r w:rsidR="001B1F94" w:rsidRPr="00F92C62">
              <w:t>читель начальных классов Рокитская Т. И.</w:t>
            </w:r>
            <w:r>
              <w:t xml:space="preserve"> </w:t>
            </w:r>
            <w:r>
              <w:t>воспитатель дошкольной группы Маркова Л. Ф.</w:t>
            </w:r>
          </w:p>
        </w:tc>
        <w:tc>
          <w:tcPr>
            <w:tcW w:w="2091" w:type="dxa"/>
          </w:tcPr>
          <w:p w:rsidR="001B1F94" w:rsidRPr="00F92C62" w:rsidRDefault="001B1F94" w:rsidP="00A34B56">
            <w:pPr>
              <w:pStyle w:val="a6"/>
            </w:pPr>
            <w:r w:rsidRPr="00F92C62">
              <w:t>По мере необходимости</w:t>
            </w:r>
          </w:p>
        </w:tc>
      </w:tr>
      <w:tr w:rsidR="001B1F94" w:rsidTr="00F04E17">
        <w:tc>
          <w:tcPr>
            <w:tcW w:w="1101" w:type="dxa"/>
          </w:tcPr>
          <w:p w:rsidR="001B1F94" w:rsidRPr="000D5046" w:rsidRDefault="001B1F94" w:rsidP="00A34B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0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5" w:type="dxa"/>
          </w:tcPr>
          <w:p w:rsidR="001B1F94" w:rsidRPr="0084701D" w:rsidRDefault="001B1F94" w:rsidP="00A34B56">
            <w:pPr>
              <w:pStyle w:val="a3"/>
              <w:spacing w:before="0" w:beforeAutospacing="0" w:after="0" w:afterAutospacing="0"/>
              <w:rPr>
                <w:rFonts w:eastAsia="Calibri"/>
                <w:b/>
                <w:kern w:val="24"/>
                <w:szCs w:val="28"/>
              </w:rPr>
            </w:pPr>
            <w:r w:rsidRPr="0084701D">
              <w:rPr>
                <w:rFonts w:eastAsia="Calibri"/>
                <w:b/>
                <w:kern w:val="24"/>
                <w:szCs w:val="28"/>
              </w:rPr>
              <w:t>Обеспечение высокого уровня  доброжелательности, вежливости, компетентности педагогических работников</w:t>
            </w:r>
          </w:p>
        </w:tc>
        <w:tc>
          <w:tcPr>
            <w:tcW w:w="2837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1F94" w:rsidRDefault="001B1F94" w:rsidP="00A34B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F94" w:rsidTr="00F04E17">
        <w:tc>
          <w:tcPr>
            <w:tcW w:w="1101" w:type="dxa"/>
          </w:tcPr>
          <w:p w:rsidR="001B1F94" w:rsidRPr="006F61BD" w:rsidRDefault="001B1F94" w:rsidP="00A34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1B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25" w:type="dxa"/>
          </w:tcPr>
          <w:p w:rsidR="001B1F94" w:rsidRPr="00BF13DD" w:rsidRDefault="001B1F94" w:rsidP="00A34B56">
            <w:pPr>
              <w:pStyle w:val="a7"/>
              <w:rPr>
                <w:sz w:val="24"/>
                <w:szCs w:val="24"/>
              </w:rPr>
            </w:pPr>
            <w:r w:rsidRPr="00BF13DD">
              <w:rPr>
                <w:sz w:val="24"/>
                <w:szCs w:val="24"/>
              </w:rPr>
              <w:t>Провести мероприятия по обеспечению и созданию условий для психологической безопасности и комфортности в школе, на установление взаимоотношений педагогических работников с учащимися:</w:t>
            </w:r>
          </w:p>
          <w:p w:rsidR="001B1F94" w:rsidRPr="00BF13DD" w:rsidRDefault="001B1F94" w:rsidP="00A34B56">
            <w:pPr>
              <w:pStyle w:val="a7"/>
              <w:rPr>
                <w:sz w:val="24"/>
                <w:szCs w:val="24"/>
              </w:rPr>
            </w:pPr>
            <w:r w:rsidRPr="00BF13DD">
              <w:rPr>
                <w:sz w:val="24"/>
                <w:szCs w:val="24"/>
              </w:rPr>
              <w:lastRenderedPageBreak/>
              <w:t>- провести тренинг</w:t>
            </w:r>
            <w:r w:rsidR="00B45F36" w:rsidRPr="00BF13DD">
              <w:rPr>
                <w:sz w:val="24"/>
                <w:szCs w:val="24"/>
              </w:rPr>
              <w:t xml:space="preserve">и, деловые </w:t>
            </w:r>
            <w:r w:rsidR="00A07942" w:rsidRPr="00BF13DD">
              <w:rPr>
                <w:sz w:val="24"/>
                <w:szCs w:val="24"/>
              </w:rPr>
              <w:t>игры, мастер-классы</w:t>
            </w:r>
            <w:r w:rsidRPr="00BF13DD">
              <w:rPr>
                <w:sz w:val="24"/>
                <w:szCs w:val="24"/>
              </w:rPr>
              <w:t xml:space="preserve"> для педагогов на тему: </w:t>
            </w:r>
            <w:r w:rsidR="00B45F36" w:rsidRPr="00BF13DD">
              <w:rPr>
                <w:sz w:val="24"/>
                <w:szCs w:val="24"/>
              </w:rPr>
              <w:t>«Ценности и правила», «О педагогическом имидже»</w:t>
            </w:r>
          </w:p>
          <w:p w:rsidR="001B1F94" w:rsidRPr="00BF13DD" w:rsidRDefault="001B1F94" w:rsidP="00A34B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F13DD">
              <w:rPr>
                <w:rFonts w:ascii="Times New Roman" w:hAnsi="Times New Roman" w:cs="Times New Roman"/>
                <w:sz w:val="24"/>
                <w:szCs w:val="24"/>
              </w:rPr>
              <w:t>- внести в повестку общего собрания трудового коллектива вопрос о ценностях и правилах поведения на рабочем месте.</w:t>
            </w:r>
          </w:p>
        </w:tc>
        <w:tc>
          <w:tcPr>
            <w:tcW w:w="2837" w:type="dxa"/>
          </w:tcPr>
          <w:p w:rsidR="001B1F94" w:rsidRPr="00BF13DD" w:rsidRDefault="00F04E17" w:rsidP="00A3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BF13DD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1B1F94" w:rsidRPr="00BF13DD">
              <w:rPr>
                <w:rFonts w:ascii="Times New Roman" w:hAnsi="Times New Roman" w:cs="Times New Roman"/>
                <w:sz w:val="24"/>
                <w:szCs w:val="24"/>
              </w:rPr>
              <w:t>Журавлёва О. К.,  председатель первичной профсоюзной организации школы</w:t>
            </w:r>
            <w:r w:rsidRPr="00BF13DD">
              <w:rPr>
                <w:rFonts w:ascii="Times New Roman" w:hAnsi="Times New Roman" w:cs="Times New Roman"/>
                <w:sz w:val="24"/>
                <w:szCs w:val="24"/>
              </w:rPr>
              <w:t xml:space="preserve"> Маркова Л. В.</w:t>
            </w:r>
            <w:r w:rsidR="001B1F94" w:rsidRPr="00BF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1B1F94" w:rsidRPr="00BF13DD" w:rsidRDefault="00B45F36" w:rsidP="00A34B56">
            <w:pPr>
              <w:pStyle w:val="a7"/>
              <w:rPr>
                <w:sz w:val="24"/>
                <w:szCs w:val="24"/>
              </w:rPr>
            </w:pPr>
            <w:r w:rsidRPr="00BF13DD">
              <w:rPr>
                <w:sz w:val="24"/>
                <w:szCs w:val="24"/>
              </w:rPr>
              <w:t xml:space="preserve">До 01.01.2018 </w:t>
            </w:r>
            <w:r w:rsidR="001B1F94" w:rsidRPr="00BF13DD">
              <w:rPr>
                <w:sz w:val="24"/>
                <w:szCs w:val="24"/>
              </w:rPr>
              <w:t>г.</w:t>
            </w:r>
          </w:p>
          <w:p w:rsidR="001B1F94" w:rsidRPr="00BF13DD" w:rsidRDefault="001B1F94" w:rsidP="00A34B56">
            <w:pPr>
              <w:pStyle w:val="a7"/>
              <w:rPr>
                <w:sz w:val="24"/>
                <w:szCs w:val="24"/>
              </w:rPr>
            </w:pPr>
          </w:p>
          <w:p w:rsidR="001B1F94" w:rsidRPr="00BF13DD" w:rsidRDefault="001B1F94" w:rsidP="00A34B56">
            <w:pPr>
              <w:pStyle w:val="a7"/>
              <w:rPr>
                <w:sz w:val="24"/>
                <w:szCs w:val="24"/>
              </w:rPr>
            </w:pPr>
          </w:p>
          <w:p w:rsidR="001B1F94" w:rsidRPr="00BF13DD" w:rsidRDefault="001B1F94" w:rsidP="00A34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F94" w:rsidRDefault="001B1F94" w:rsidP="001B1F94">
      <w:pPr>
        <w:jc w:val="center"/>
      </w:pPr>
    </w:p>
    <w:p w:rsidR="00703516" w:rsidRDefault="00703516"/>
    <w:sectPr w:rsidR="00703516" w:rsidSect="00FE6D55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94"/>
    <w:rsid w:val="001B1F94"/>
    <w:rsid w:val="00322763"/>
    <w:rsid w:val="005C2229"/>
    <w:rsid w:val="00703516"/>
    <w:rsid w:val="00A07942"/>
    <w:rsid w:val="00AA28B7"/>
    <w:rsid w:val="00B45F36"/>
    <w:rsid w:val="00BF13DD"/>
    <w:rsid w:val="00F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F94"/>
    <w:rPr>
      <w:b/>
      <w:bCs/>
    </w:rPr>
  </w:style>
  <w:style w:type="table" w:styleId="a5">
    <w:name w:val="Table Grid"/>
    <w:basedOn w:val="a1"/>
    <w:uiPriority w:val="59"/>
    <w:rsid w:val="001B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1F94"/>
    <w:pPr>
      <w:spacing w:after="0" w:line="240" w:lineRule="auto"/>
    </w:pPr>
  </w:style>
  <w:style w:type="paragraph" w:customStyle="1" w:styleId="a7">
    <w:name w:val="обычный"/>
    <w:basedOn w:val="a"/>
    <w:rsid w:val="001B1F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F94"/>
    <w:rPr>
      <w:b/>
      <w:bCs/>
    </w:rPr>
  </w:style>
  <w:style w:type="table" w:styleId="a5">
    <w:name w:val="Table Grid"/>
    <w:basedOn w:val="a1"/>
    <w:uiPriority w:val="59"/>
    <w:rsid w:val="001B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1F94"/>
    <w:pPr>
      <w:spacing w:after="0" w:line="240" w:lineRule="auto"/>
    </w:pPr>
  </w:style>
  <w:style w:type="paragraph" w:customStyle="1" w:styleId="a7">
    <w:name w:val="обычный"/>
    <w:basedOn w:val="a"/>
    <w:rsid w:val="001B1F9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Араканцев</dc:creator>
  <cp:lastModifiedBy>Араканцев</cp:lastModifiedBy>
  <cp:revision>4</cp:revision>
  <dcterms:created xsi:type="dcterms:W3CDTF">2017-09-13T10:41:00Z</dcterms:created>
  <dcterms:modified xsi:type="dcterms:W3CDTF">2017-09-13T10:49:00Z</dcterms:modified>
</cp:coreProperties>
</file>