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C1" w:rsidRPr="00C5662E" w:rsidRDefault="00CB0FC1" w:rsidP="00CB0FC1">
      <w:pPr>
        <w:jc w:val="center"/>
        <w:rPr>
          <w:rFonts w:ascii="Times New Roman" w:hAnsi="Times New Roman" w:cs="Times New Roman"/>
          <w:b/>
          <w:i/>
          <w:sz w:val="32"/>
          <w:lang w:val="ru-RU"/>
        </w:rPr>
      </w:pPr>
      <w:r w:rsidRPr="00C5662E">
        <w:rPr>
          <w:rFonts w:ascii="Times New Roman" w:hAnsi="Times New Roman" w:cs="Times New Roman"/>
          <w:b/>
          <w:sz w:val="32"/>
          <w:lang w:val="ru-RU"/>
        </w:rPr>
        <w:t>Расписание уроков для 2 класса</w:t>
      </w:r>
    </w:p>
    <w:p w:rsidR="00CB0FC1" w:rsidRPr="00F12573" w:rsidRDefault="00CB0FC1" w:rsidP="00CB0FC1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 w:rsidRPr="00F12573">
        <w:rPr>
          <w:rFonts w:ascii="Times New Roman" w:hAnsi="Times New Roman" w:cs="Times New Roman"/>
          <w:b/>
          <w:i/>
          <w:sz w:val="28"/>
          <w:lang w:val="ru-RU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i/>
          <w:sz w:val="28"/>
          <w:lang w:val="ru-RU"/>
        </w:rPr>
        <w:t>Рокитская</w:t>
      </w:r>
      <w:proofErr w:type="spellEnd"/>
      <w:r>
        <w:rPr>
          <w:rFonts w:ascii="Times New Roman" w:hAnsi="Times New Roman" w:cs="Times New Roman"/>
          <w:b/>
          <w:i/>
          <w:sz w:val="28"/>
          <w:lang w:val="ru-RU"/>
        </w:rPr>
        <w:t xml:space="preserve"> Т.И.</w:t>
      </w:r>
    </w:p>
    <w:tbl>
      <w:tblPr>
        <w:tblStyle w:val="af5"/>
        <w:tblpPr w:leftFromText="180" w:rightFromText="180" w:vertAnchor="page" w:horzAnchor="margin" w:tblpY="2265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1488"/>
        <w:gridCol w:w="7306"/>
        <w:gridCol w:w="992"/>
        <w:gridCol w:w="3969"/>
      </w:tblGrid>
      <w:tr w:rsidR="00CB0FC1" w:rsidRPr="00C5662E" w:rsidTr="00FA44C8">
        <w:tc>
          <w:tcPr>
            <w:tcW w:w="14425" w:type="dxa"/>
            <w:gridSpan w:val="5"/>
            <w:vAlign w:val="center"/>
          </w:tcPr>
          <w:p w:rsidR="00CB0FC1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ru-RU"/>
              </w:rPr>
              <w:t>Среда 8</w:t>
            </w:r>
            <w:r w:rsidRPr="00263A12">
              <w:rPr>
                <w:rFonts w:ascii="Times New Roman" w:hAnsi="Times New Roman" w:cs="Times New Roman"/>
                <w:b/>
                <w:sz w:val="32"/>
                <w:lang w:val="ru-RU"/>
              </w:rPr>
              <w:t xml:space="preserve"> апреля</w:t>
            </w:r>
          </w:p>
        </w:tc>
      </w:tr>
      <w:tr w:rsidR="00CB0FC1" w:rsidRPr="00655637" w:rsidTr="00FA44C8">
        <w:tc>
          <w:tcPr>
            <w:tcW w:w="670" w:type="dxa"/>
          </w:tcPr>
          <w:p w:rsidR="00CB0FC1" w:rsidRPr="00AC1CFE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C1CFE">
              <w:rPr>
                <w:rFonts w:ascii="Times New Roman" w:hAnsi="Times New Roman" w:cs="Times New Roman"/>
                <w:b/>
                <w:sz w:val="24"/>
                <w:lang w:val="ru-RU"/>
              </w:rPr>
              <w:t>№</w:t>
            </w:r>
          </w:p>
          <w:p w:rsidR="00CB0FC1" w:rsidRPr="00AC1CFE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1CFE">
              <w:rPr>
                <w:rFonts w:ascii="Times New Roman" w:hAnsi="Times New Roman" w:cs="Times New Roman"/>
                <w:b/>
                <w:sz w:val="24"/>
              </w:rPr>
              <w:t>n/n</w:t>
            </w:r>
          </w:p>
        </w:tc>
        <w:tc>
          <w:tcPr>
            <w:tcW w:w="1488" w:type="dxa"/>
          </w:tcPr>
          <w:p w:rsidR="00CB0FC1" w:rsidRPr="00AC1CFE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C1CFE">
              <w:rPr>
                <w:rFonts w:ascii="Times New Roman" w:hAnsi="Times New Roman" w:cs="Times New Roman"/>
                <w:b/>
                <w:sz w:val="24"/>
                <w:lang w:val="ru-RU"/>
              </w:rPr>
              <w:t>Предмет</w:t>
            </w:r>
          </w:p>
        </w:tc>
        <w:tc>
          <w:tcPr>
            <w:tcW w:w="7306" w:type="dxa"/>
          </w:tcPr>
          <w:p w:rsidR="00CB0FC1" w:rsidRPr="00AC1CFE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Материал</w:t>
            </w:r>
            <w:r w:rsidRPr="00AC1CFE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урока</w:t>
            </w:r>
          </w:p>
        </w:tc>
        <w:tc>
          <w:tcPr>
            <w:tcW w:w="992" w:type="dxa"/>
          </w:tcPr>
          <w:p w:rsidR="00CB0FC1" w:rsidRPr="00AC1CFE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C1CFE">
              <w:rPr>
                <w:rFonts w:ascii="Times New Roman" w:hAnsi="Times New Roman" w:cs="Times New Roman"/>
                <w:b/>
                <w:sz w:val="24"/>
                <w:lang w:val="ru-RU"/>
              </w:rPr>
              <w:t>Страницы учебника</w:t>
            </w:r>
          </w:p>
        </w:tc>
        <w:tc>
          <w:tcPr>
            <w:tcW w:w="3969" w:type="dxa"/>
          </w:tcPr>
          <w:p w:rsidR="00CB0FC1" w:rsidRPr="00655637" w:rsidRDefault="00CB0FC1" w:rsidP="00FA44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6556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Примечание  </w:t>
            </w:r>
          </w:p>
        </w:tc>
      </w:tr>
      <w:tr w:rsidR="00CB0FC1" w:rsidRPr="00D35B73" w:rsidTr="00FA44C8">
        <w:tc>
          <w:tcPr>
            <w:tcW w:w="670" w:type="dxa"/>
          </w:tcPr>
          <w:p w:rsidR="00CB0FC1" w:rsidRPr="00FA5D1E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A5D1E">
              <w:rPr>
                <w:rFonts w:ascii="Times New Roman" w:hAnsi="Times New Roman" w:cs="Times New Roman"/>
                <w:b/>
                <w:sz w:val="24"/>
                <w:lang w:val="ru-RU"/>
              </w:rPr>
              <w:t>1.</w:t>
            </w:r>
          </w:p>
        </w:tc>
        <w:tc>
          <w:tcPr>
            <w:tcW w:w="1488" w:type="dxa"/>
          </w:tcPr>
          <w:p w:rsidR="00CB0FC1" w:rsidRPr="0024458E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Немецкий</w:t>
            </w:r>
          </w:p>
        </w:tc>
        <w:tc>
          <w:tcPr>
            <w:tcW w:w="7306" w:type="dxa"/>
          </w:tcPr>
          <w:p w:rsidR="00CB0FC1" w:rsidRDefault="00CB0FC1" w:rsidP="00FA44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Аня и Саша пишут письмо Сабине и Свен</w:t>
            </w:r>
          </w:p>
          <w:p w:rsidR="00CB0FC1" w:rsidRDefault="00CB0FC1" w:rsidP="00FA4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F4B2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CB0FC1" w:rsidRPr="001E0A7E" w:rsidRDefault="00CB0FC1" w:rsidP="00FA44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Воспроизводить наизусть песенку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Kasperle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»,читать текст» №3(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,д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) ;упражнение №2 в рабочей тетради</w:t>
            </w:r>
          </w:p>
          <w:p w:rsidR="00CB0FC1" w:rsidRPr="000F4B25" w:rsidRDefault="00CB0FC1" w:rsidP="00FA44C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CB0FC1" w:rsidRPr="00650206" w:rsidRDefault="00CB0FC1" w:rsidP="00FA44C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F4B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0F4B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0F4B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Записать аудио или видео ответ. </w:t>
            </w:r>
          </w:p>
          <w:p w:rsidR="00CB0FC1" w:rsidRPr="00650206" w:rsidRDefault="00CB0FC1" w:rsidP="00FA44C8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92" w:type="dxa"/>
          </w:tcPr>
          <w:p w:rsidR="00CB0FC1" w:rsidRPr="00AF4B77" w:rsidRDefault="00CB0FC1" w:rsidP="00FA44C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FA53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67_68</w:t>
            </w:r>
          </w:p>
        </w:tc>
        <w:tc>
          <w:tcPr>
            <w:tcW w:w="3969" w:type="dxa"/>
          </w:tcPr>
          <w:p w:rsidR="00CB0FC1" w:rsidRPr="000B0B29" w:rsidRDefault="00CB0FC1" w:rsidP="00FA44C8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 и видео ответ</w:t>
            </w:r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89604663389</w:t>
            </w:r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</w:t>
            </w:r>
            <w:proofErr w:type="spellStart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2077D6">
              <w:rPr>
                <w:rFonts w:ascii="Arial" w:hAnsi="Arial" w:cs="Arial"/>
                <w:color w:val="FF9E00"/>
                <w:sz w:val="22"/>
                <w:szCs w:val="22"/>
                <w:shd w:val="clear" w:color="auto" w:fill="FFFFFF"/>
                <w:lang w:val="ru-RU"/>
              </w:rPr>
              <w:br/>
            </w:r>
            <w:proofErr w:type="spellStart"/>
            <w:r w:rsidRPr="000B0B29">
              <w:rPr>
                <w:sz w:val="28"/>
                <w:szCs w:val="28"/>
              </w:rPr>
              <w:t>arakancevnosch</w:t>
            </w:r>
            <w:proofErr w:type="spellEnd"/>
            <w:r w:rsidRPr="000B0B29">
              <w:rPr>
                <w:sz w:val="28"/>
                <w:szCs w:val="28"/>
                <w:lang w:val="ru-RU"/>
              </w:rPr>
              <w:t>@</w:t>
            </w:r>
            <w:proofErr w:type="spellStart"/>
            <w:r w:rsidRPr="000B0B29">
              <w:rPr>
                <w:sz w:val="28"/>
                <w:szCs w:val="28"/>
              </w:rPr>
              <w:t>yandex</w:t>
            </w:r>
            <w:proofErr w:type="spellEnd"/>
          </w:p>
          <w:p w:rsidR="00CB0FC1" w:rsidRPr="000B0B29" w:rsidRDefault="00CB0FC1" w:rsidP="00FA44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0FC1" w:rsidRPr="00D35B73" w:rsidTr="00FA44C8">
        <w:tc>
          <w:tcPr>
            <w:tcW w:w="670" w:type="dxa"/>
          </w:tcPr>
          <w:p w:rsidR="00CB0FC1" w:rsidRPr="00FA5D1E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A5D1E">
              <w:rPr>
                <w:rFonts w:ascii="Times New Roman" w:hAnsi="Times New Roman" w:cs="Times New Roman"/>
                <w:b/>
                <w:sz w:val="24"/>
                <w:lang w:val="ru-RU"/>
              </w:rPr>
              <w:t>2.</w:t>
            </w:r>
          </w:p>
        </w:tc>
        <w:tc>
          <w:tcPr>
            <w:tcW w:w="1488" w:type="dxa"/>
          </w:tcPr>
          <w:p w:rsidR="00CB0FC1" w:rsidRPr="0024458E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4458E">
              <w:rPr>
                <w:rFonts w:ascii="Times New Roman" w:hAnsi="Times New Roman" w:cs="Times New Roman"/>
                <w:b/>
                <w:sz w:val="24"/>
                <w:lang w:val="ru-RU"/>
              </w:rPr>
              <w:t>Русский язык</w:t>
            </w:r>
          </w:p>
        </w:tc>
        <w:tc>
          <w:tcPr>
            <w:tcW w:w="7306" w:type="dxa"/>
          </w:tcPr>
          <w:p w:rsidR="00CB0FC1" w:rsidRPr="009752FD" w:rsidRDefault="00CB0FC1" w:rsidP="00FA44C8">
            <w:pPr>
              <w:pStyle w:val="msonospacing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Обобщение по теме глагол. Восстановление текста с нарушением порядка предложений</w:t>
            </w:r>
          </w:p>
          <w:p w:rsidR="00CB0FC1" w:rsidRDefault="00CB0FC1" w:rsidP="00FA44C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Повторить правило с. 78</w:t>
            </w:r>
          </w:p>
          <w:p w:rsidR="00CB0FC1" w:rsidRDefault="00CB0FC1" w:rsidP="00FA44C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Выполнить упр.139 ,140,143. Упражнения выполнять в соответствии с заданием</w:t>
            </w:r>
          </w:p>
          <w:p w:rsidR="00CB0FC1" w:rsidRPr="004C27E3" w:rsidRDefault="00CB0FC1" w:rsidP="00FA44C8">
            <w:pPr>
              <w:pStyle w:val="msonospacing0"/>
              <w:rPr>
                <w:rFonts w:ascii="Times New Roman" w:hAnsi="Times New Roman"/>
                <w:sz w:val="24"/>
                <w:szCs w:val="24"/>
              </w:rPr>
            </w:pPr>
            <w:r w:rsidRPr="00E32558">
              <w:rPr>
                <w:rFonts w:ascii="Times New Roman" w:hAnsi="Times New Roman"/>
                <w:sz w:val="24"/>
                <w:szCs w:val="28"/>
              </w:rPr>
              <w:t>Все упражнения выполнить в тетради, затем сфотографировать   на телефон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:rsidR="00CB0FC1" w:rsidRPr="002B171B" w:rsidRDefault="00CB0FC1" w:rsidP="00FA44C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EE1331">
              <w:rPr>
                <w:rFonts w:ascii="Times New Roman" w:hAnsi="Times New Roman"/>
                <w:sz w:val="24"/>
                <w:szCs w:val="24"/>
                <w:lang w:val="ru-RU"/>
              </w:rPr>
              <w:t>стр.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80-81</w:t>
            </w:r>
          </w:p>
        </w:tc>
        <w:tc>
          <w:tcPr>
            <w:tcW w:w="3969" w:type="dxa"/>
          </w:tcPr>
          <w:p w:rsidR="00CB0FC1" w:rsidRPr="00625A97" w:rsidRDefault="00CB0FC1" w:rsidP="00FA44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2A5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ответ</w:t>
            </w:r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направить </w:t>
            </w:r>
            <w:proofErr w:type="gramStart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B0FC1" w:rsidRPr="000B0B29" w:rsidRDefault="00CB0FC1" w:rsidP="00FA4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89604663389</w:t>
            </w:r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</w:t>
            </w:r>
            <w:proofErr w:type="spellStart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2077D6">
              <w:rPr>
                <w:rFonts w:ascii="Arial" w:hAnsi="Arial" w:cs="Arial"/>
                <w:color w:val="FF9E00"/>
                <w:sz w:val="22"/>
                <w:szCs w:val="22"/>
                <w:shd w:val="clear" w:color="auto" w:fill="FFFFFF"/>
                <w:lang w:val="ru-RU"/>
              </w:rPr>
              <w:br/>
            </w:r>
            <w:proofErr w:type="spellStart"/>
            <w:r w:rsidRPr="000B0B29">
              <w:rPr>
                <w:sz w:val="28"/>
                <w:szCs w:val="28"/>
              </w:rPr>
              <w:t>arakancevnosch</w:t>
            </w:r>
            <w:proofErr w:type="spellEnd"/>
            <w:r w:rsidRPr="000B0B29">
              <w:rPr>
                <w:sz w:val="28"/>
                <w:szCs w:val="28"/>
                <w:lang w:val="ru-RU"/>
              </w:rPr>
              <w:t>@</w:t>
            </w:r>
            <w:proofErr w:type="spellStart"/>
            <w:r w:rsidRPr="000B0B29">
              <w:rPr>
                <w:sz w:val="28"/>
                <w:szCs w:val="28"/>
              </w:rPr>
              <w:t>yandex</w:t>
            </w:r>
            <w:proofErr w:type="spellEnd"/>
          </w:p>
        </w:tc>
      </w:tr>
      <w:tr w:rsidR="00CB0FC1" w:rsidRPr="00D35B73" w:rsidTr="00FA44C8">
        <w:tc>
          <w:tcPr>
            <w:tcW w:w="670" w:type="dxa"/>
          </w:tcPr>
          <w:p w:rsidR="00CB0FC1" w:rsidRPr="00FA5D1E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FA5D1E">
              <w:rPr>
                <w:rFonts w:ascii="Times New Roman" w:hAnsi="Times New Roman" w:cs="Times New Roman"/>
                <w:b/>
                <w:sz w:val="24"/>
                <w:lang w:val="ru-RU"/>
              </w:rPr>
              <w:t>3.</w:t>
            </w:r>
          </w:p>
        </w:tc>
        <w:tc>
          <w:tcPr>
            <w:tcW w:w="1488" w:type="dxa"/>
          </w:tcPr>
          <w:p w:rsidR="00CB0FC1" w:rsidRPr="0024458E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4458E">
              <w:rPr>
                <w:rFonts w:ascii="Times New Roman" w:hAnsi="Times New Roman" w:cs="Times New Roman"/>
                <w:b/>
                <w:sz w:val="24"/>
                <w:lang w:val="ru-RU"/>
              </w:rPr>
              <w:t>Математика</w:t>
            </w:r>
          </w:p>
        </w:tc>
        <w:tc>
          <w:tcPr>
            <w:tcW w:w="7306" w:type="dxa"/>
          </w:tcPr>
          <w:p w:rsidR="00CB0FC1" w:rsidRDefault="00CB0FC1" w:rsidP="00FA44C8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Задачи, раскрывающие смысл действия деления</w:t>
            </w:r>
          </w:p>
          <w:p w:rsidR="00CB0FC1" w:rsidRDefault="00CB0FC1" w:rsidP="00FA44C8">
            <w:pPr>
              <w:tabs>
                <w:tab w:val="center" w:pos="0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 w:rsidRPr="00E7459F">
              <w:rPr>
                <w:rFonts w:ascii="Times New Roman" w:hAnsi="Times New Roman" w:cs="Times New Roman"/>
                <w:sz w:val="24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Закрепить название чисел при делении </w:t>
            </w:r>
          </w:p>
          <w:p w:rsidR="00CB0FC1" w:rsidRDefault="00CB0FC1" w:rsidP="00FA44C8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2. Письменно выполняем №1, №2, №4, №6, </w:t>
            </w:r>
          </w:p>
          <w:p w:rsidR="00CB0FC1" w:rsidRDefault="00CB0FC1" w:rsidP="00FA44C8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записать задачу, сделать к ней рисунок и решить  № 1.</w:t>
            </w:r>
          </w:p>
          <w:p w:rsidR="00CB0FC1" w:rsidRDefault="00CB0FC1" w:rsidP="00FA44C8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в задаче № 2, поставить вопрос и решить</w:t>
            </w:r>
          </w:p>
          <w:p w:rsidR="00CB0FC1" w:rsidRDefault="00CB0FC1" w:rsidP="00FA44C8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-решить уравнения под №4</w:t>
            </w:r>
          </w:p>
          <w:p w:rsidR="00CB0FC1" w:rsidRPr="00217B6C" w:rsidRDefault="00CB0FC1" w:rsidP="00FA44C8">
            <w:pPr>
              <w:tabs>
                <w:tab w:val="center" w:pos="0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Все номера</w:t>
            </w:r>
            <w:r w:rsidRPr="00217B6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выполнить в тетради, затем сфотографировать   на телефон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r w:rsidRPr="00217B6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CB0FC1" w:rsidRPr="002B171B" w:rsidRDefault="00CB0FC1" w:rsidP="00FA44C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стр. 60</w:t>
            </w:r>
          </w:p>
        </w:tc>
        <w:tc>
          <w:tcPr>
            <w:tcW w:w="3969" w:type="dxa"/>
          </w:tcPr>
          <w:p w:rsidR="00CB0FC1" w:rsidRPr="000B0B29" w:rsidRDefault="00CB0FC1" w:rsidP="00FA44C8">
            <w:pPr>
              <w:rPr>
                <w:lang w:val="ru-RU"/>
              </w:rPr>
            </w:pPr>
            <w:r w:rsidRPr="00282A5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ответ</w:t>
            </w:r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направить на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89604663389</w:t>
            </w:r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</w:t>
            </w:r>
            <w:proofErr w:type="spellStart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0B0B29">
              <w:rPr>
                <w:sz w:val="28"/>
                <w:szCs w:val="28"/>
              </w:rPr>
              <w:t>arakancevnosch</w:t>
            </w:r>
            <w:proofErr w:type="spellEnd"/>
            <w:r w:rsidRPr="000B0B29">
              <w:rPr>
                <w:sz w:val="28"/>
                <w:szCs w:val="28"/>
                <w:lang w:val="ru-RU"/>
              </w:rPr>
              <w:t>@</w:t>
            </w:r>
            <w:proofErr w:type="spellStart"/>
            <w:r w:rsidRPr="000B0B29">
              <w:rPr>
                <w:sz w:val="28"/>
                <w:szCs w:val="28"/>
              </w:rPr>
              <w:t>yandex</w:t>
            </w:r>
            <w:proofErr w:type="spellEnd"/>
            <w:r w:rsidRPr="002077D6">
              <w:rPr>
                <w:rFonts w:ascii="Arial" w:hAnsi="Arial" w:cs="Arial"/>
                <w:color w:val="FF9E00"/>
                <w:sz w:val="22"/>
                <w:szCs w:val="22"/>
                <w:shd w:val="clear" w:color="auto" w:fill="FFFFFF"/>
                <w:lang w:val="ru-RU"/>
              </w:rPr>
              <w:br/>
            </w:r>
          </w:p>
          <w:p w:rsidR="00CB0FC1" w:rsidRPr="00625A97" w:rsidRDefault="00CB0FC1" w:rsidP="00FA44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B0FC1" w:rsidRPr="002B171B" w:rsidRDefault="00CB0FC1" w:rsidP="00FA44C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CB0FC1" w:rsidRPr="00D35B73" w:rsidTr="00FA44C8">
        <w:tc>
          <w:tcPr>
            <w:tcW w:w="670" w:type="dxa"/>
          </w:tcPr>
          <w:p w:rsidR="00CB0FC1" w:rsidRPr="00FA5D1E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1488" w:type="dxa"/>
          </w:tcPr>
          <w:p w:rsidR="00CB0FC1" w:rsidRPr="0024458E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физкультура</w:t>
            </w:r>
          </w:p>
        </w:tc>
        <w:tc>
          <w:tcPr>
            <w:tcW w:w="7306" w:type="dxa"/>
          </w:tcPr>
          <w:p w:rsidR="00CB0FC1" w:rsidRDefault="00CB0FC1" w:rsidP="00FA44C8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  <w:t>Ловля и передача мяча в движении. Игра «Мяч в корзину»</w:t>
            </w:r>
          </w:p>
          <w:p w:rsidR="00CB0FC1" w:rsidRDefault="00CB0FC1" w:rsidP="00FA44C8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</w:pPr>
          </w:p>
          <w:p w:rsidR="00CB0FC1" w:rsidRPr="00FC651C" w:rsidRDefault="00CB0FC1" w:rsidP="00FA44C8">
            <w:pPr>
              <w:tabs>
                <w:tab w:val="center" w:pos="0"/>
              </w:tabs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C651C">
              <w:rPr>
                <w:rFonts w:ascii="Times New Roman" w:hAnsi="Times New Roman" w:cs="Times New Roman"/>
                <w:sz w:val="24"/>
                <w:lang w:val="ru-RU"/>
              </w:rPr>
              <w:t>Упражнения записывать на видео</w:t>
            </w:r>
          </w:p>
        </w:tc>
        <w:tc>
          <w:tcPr>
            <w:tcW w:w="992" w:type="dxa"/>
          </w:tcPr>
          <w:p w:rsidR="00CB0FC1" w:rsidRDefault="00CB0FC1" w:rsidP="00FA44C8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С. 81-82</w:t>
            </w:r>
          </w:p>
        </w:tc>
        <w:tc>
          <w:tcPr>
            <w:tcW w:w="3969" w:type="dxa"/>
          </w:tcPr>
          <w:p w:rsidR="00CB0FC1" w:rsidRPr="00282A50" w:rsidRDefault="00CB0FC1" w:rsidP="00FA44C8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282A50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Фото </w:t>
            </w:r>
            <w:r>
              <w:rPr>
                <w:rFonts w:ascii="Times New Roman" w:hAnsi="Times New Roman"/>
                <w:sz w:val="28"/>
                <w:szCs w:val="24"/>
                <w:lang w:val="ru-RU"/>
              </w:rPr>
              <w:t>ответ</w:t>
            </w:r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направить на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89604663389</w:t>
            </w:r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</w:t>
            </w:r>
            <w:proofErr w:type="spellStart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207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0B0B29">
              <w:rPr>
                <w:sz w:val="28"/>
                <w:szCs w:val="28"/>
              </w:rPr>
              <w:t>arakancevnosch</w:t>
            </w:r>
            <w:proofErr w:type="spellEnd"/>
            <w:r w:rsidRPr="000B0B29">
              <w:rPr>
                <w:sz w:val="28"/>
                <w:szCs w:val="28"/>
                <w:lang w:val="ru-RU"/>
              </w:rPr>
              <w:t>@</w:t>
            </w:r>
            <w:proofErr w:type="spellStart"/>
            <w:r w:rsidRPr="000B0B29">
              <w:rPr>
                <w:sz w:val="28"/>
                <w:szCs w:val="28"/>
              </w:rPr>
              <w:t>yandex</w:t>
            </w:r>
            <w:proofErr w:type="spellEnd"/>
          </w:p>
        </w:tc>
      </w:tr>
    </w:tbl>
    <w:p w:rsidR="00CB0FC1" w:rsidRPr="00C5662E" w:rsidRDefault="00CB0FC1" w:rsidP="00CB0FC1">
      <w:pPr>
        <w:tabs>
          <w:tab w:val="left" w:pos="7855"/>
        </w:tabs>
        <w:rPr>
          <w:lang w:val="ru-RU"/>
        </w:rPr>
      </w:pPr>
    </w:p>
    <w:p w:rsidR="00CB0FC1" w:rsidRPr="00C5662E" w:rsidRDefault="00CB0FC1" w:rsidP="00CB0FC1">
      <w:pPr>
        <w:jc w:val="center"/>
        <w:rPr>
          <w:rFonts w:ascii="Times New Roman" w:hAnsi="Times New Roman" w:cs="Times New Roman"/>
          <w:b/>
          <w:i/>
          <w:sz w:val="32"/>
          <w:lang w:val="ru-RU"/>
        </w:rPr>
      </w:pPr>
      <w:r w:rsidRPr="00C5662E">
        <w:rPr>
          <w:rFonts w:ascii="Times New Roman" w:hAnsi="Times New Roman" w:cs="Times New Roman"/>
          <w:b/>
          <w:sz w:val="32"/>
          <w:lang w:val="ru-RU"/>
        </w:rPr>
        <w:t>Расписание уроков для 2 класса</w:t>
      </w:r>
    </w:p>
    <w:p w:rsidR="00CB0FC1" w:rsidRPr="00F12573" w:rsidRDefault="00CB0FC1" w:rsidP="00CB0FC1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 w:rsidRPr="00F12573">
        <w:rPr>
          <w:rFonts w:ascii="Times New Roman" w:hAnsi="Times New Roman" w:cs="Times New Roman"/>
          <w:b/>
          <w:i/>
          <w:sz w:val="28"/>
          <w:lang w:val="ru-RU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i/>
          <w:sz w:val="28"/>
          <w:lang w:val="ru-RU"/>
        </w:rPr>
        <w:t>Рокитская</w:t>
      </w:r>
      <w:proofErr w:type="spellEnd"/>
      <w:r>
        <w:rPr>
          <w:rFonts w:ascii="Times New Roman" w:hAnsi="Times New Roman" w:cs="Times New Roman"/>
          <w:b/>
          <w:i/>
          <w:sz w:val="28"/>
          <w:lang w:val="ru-RU"/>
        </w:rPr>
        <w:t xml:space="preserve"> Т.И.</w:t>
      </w:r>
      <w:bookmarkStart w:id="0" w:name="_GoBack"/>
      <w:bookmarkEnd w:id="0"/>
    </w:p>
    <w:tbl>
      <w:tblPr>
        <w:tblStyle w:val="af5"/>
        <w:tblpPr w:leftFromText="180" w:rightFromText="180" w:vertAnchor="page" w:horzAnchor="margin" w:tblpY="2265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1488"/>
        <w:gridCol w:w="7306"/>
        <w:gridCol w:w="992"/>
        <w:gridCol w:w="3969"/>
      </w:tblGrid>
      <w:tr w:rsidR="00CB0FC1" w:rsidRPr="00277B6A" w:rsidTr="00FA44C8">
        <w:tc>
          <w:tcPr>
            <w:tcW w:w="14425" w:type="dxa"/>
            <w:gridSpan w:val="5"/>
            <w:vAlign w:val="center"/>
          </w:tcPr>
          <w:p w:rsidR="00CB0FC1" w:rsidRPr="00277B6A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 9 апреля</w:t>
            </w:r>
          </w:p>
        </w:tc>
      </w:tr>
      <w:tr w:rsidR="00CB0FC1" w:rsidRPr="00277B6A" w:rsidTr="00FA44C8">
        <w:tc>
          <w:tcPr>
            <w:tcW w:w="670" w:type="dxa"/>
          </w:tcPr>
          <w:p w:rsidR="00CB0FC1" w:rsidRPr="00277B6A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CB0FC1" w:rsidRPr="00277B6A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</w:rPr>
              <w:t>n/n</w:t>
            </w:r>
          </w:p>
        </w:tc>
        <w:tc>
          <w:tcPr>
            <w:tcW w:w="1488" w:type="dxa"/>
          </w:tcPr>
          <w:p w:rsidR="00CB0FC1" w:rsidRPr="00277B6A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7306" w:type="dxa"/>
          </w:tcPr>
          <w:p w:rsidR="00CB0FC1" w:rsidRPr="00277B6A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 урока</w:t>
            </w:r>
          </w:p>
        </w:tc>
        <w:tc>
          <w:tcPr>
            <w:tcW w:w="992" w:type="dxa"/>
          </w:tcPr>
          <w:p w:rsidR="00CB0FC1" w:rsidRPr="00277B6A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Страницы учебника</w:t>
            </w:r>
          </w:p>
        </w:tc>
        <w:tc>
          <w:tcPr>
            <w:tcW w:w="3969" w:type="dxa"/>
          </w:tcPr>
          <w:p w:rsidR="00CB0FC1" w:rsidRPr="00277B6A" w:rsidRDefault="00CB0FC1" w:rsidP="00FA44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Примечание  </w:t>
            </w:r>
          </w:p>
        </w:tc>
      </w:tr>
      <w:tr w:rsidR="00CB0FC1" w:rsidRPr="00277B6A" w:rsidTr="00FA44C8">
        <w:tc>
          <w:tcPr>
            <w:tcW w:w="670" w:type="dxa"/>
          </w:tcPr>
          <w:p w:rsidR="00CB0FC1" w:rsidRPr="00277B6A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488" w:type="dxa"/>
          </w:tcPr>
          <w:p w:rsidR="00CB0FC1" w:rsidRPr="00277B6A" w:rsidRDefault="00CB0FC1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7306" w:type="dxa"/>
          </w:tcPr>
          <w:p w:rsidR="00CB0FC1" w:rsidRPr="00277B6A" w:rsidRDefault="00EF1BD9" w:rsidP="00CB0FC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Водные богатства</w:t>
            </w:r>
          </w:p>
          <w:p w:rsidR="00575B80" w:rsidRPr="00277B6A" w:rsidRDefault="00575B80" w:rsidP="00CB0FC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1.Прочитать текст, ответить на вопросы в конце текста</w:t>
            </w:r>
          </w:p>
          <w:p w:rsidR="00575B80" w:rsidRPr="00277B6A" w:rsidRDefault="00575B80" w:rsidP="00CB0FC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2.Научиться рассказывать по схеме о частях реки</w:t>
            </w:r>
          </w:p>
          <w:p w:rsidR="00575B80" w:rsidRPr="00277B6A" w:rsidRDefault="00575B80" w:rsidP="00CB0FC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3.Выучить части реки</w:t>
            </w:r>
          </w:p>
          <w:p w:rsidR="00575B80" w:rsidRPr="00277B6A" w:rsidRDefault="00575B80" w:rsidP="00CB0FC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Сделать схему реки в тетради и сфотографировать</w:t>
            </w:r>
          </w:p>
        </w:tc>
        <w:tc>
          <w:tcPr>
            <w:tcW w:w="992" w:type="dxa"/>
          </w:tcPr>
          <w:p w:rsidR="00CB0FC1" w:rsidRPr="00277B6A" w:rsidRDefault="00CB0FC1" w:rsidP="00575B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 </w:t>
            </w:r>
            <w:r w:rsidR="00575B80"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82-85</w:t>
            </w:r>
          </w:p>
        </w:tc>
        <w:tc>
          <w:tcPr>
            <w:tcW w:w="3969" w:type="dxa"/>
          </w:tcPr>
          <w:p w:rsidR="00CB0FC1" w:rsidRPr="00277B6A" w:rsidRDefault="00CB0FC1" w:rsidP="00FA44C8">
            <w:pPr>
              <w:rPr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Аудио и видео ответ направить на номер в </w:t>
            </w:r>
            <w:proofErr w:type="spellStart"/>
            <w:r w:rsidRPr="00277B6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89604663389 или </w:t>
            </w:r>
            <w:proofErr w:type="spellStart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277B6A"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  <w:lang w:val="ru-RU"/>
              </w:rPr>
              <w:br/>
            </w:r>
            <w:proofErr w:type="spellStart"/>
            <w:r w:rsidRPr="00277B6A">
              <w:rPr>
                <w:sz w:val="24"/>
                <w:szCs w:val="24"/>
              </w:rPr>
              <w:t>arakancevnosch</w:t>
            </w:r>
            <w:proofErr w:type="spellEnd"/>
            <w:r w:rsidRPr="00277B6A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277B6A">
              <w:rPr>
                <w:sz w:val="24"/>
                <w:szCs w:val="24"/>
              </w:rPr>
              <w:t>yandex</w:t>
            </w:r>
            <w:proofErr w:type="spellEnd"/>
          </w:p>
          <w:p w:rsidR="00CB0FC1" w:rsidRPr="00277B6A" w:rsidRDefault="00CB0FC1" w:rsidP="00FA44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1BD9" w:rsidRPr="00277B6A" w:rsidTr="00FA44C8">
        <w:tc>
          <w:tcPr>
            <w:tcW w:w="670" w:type="dxa"/>
          </w:tcPr>
          <w:p w:rsidR="00EF1BD9" w:rsidRPr="00277B6A" w:rsidRDefault="00EF1BD9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1488" w:type="dxa"/>
          </w:tcPr>
          <w:p w:rsidR="00EF1BD9" w:rsidRPr="00277B6A" w:rsidRDefault="00EF1BD9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306" w:type="dxa"/>
          </w:tcPr>
          <w:p w:rsidR="00EF1BD9" w:rsidRPr="00277B6A" w:rsidRDefault="00EF1BD9" w:rsidP="00FA44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ru-RU"/>
              </w:rPr>
              <w:t>Что такое текст-повествование?</w:t>
            </w:r>
            <w:r w:rsidRPr="00277B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  <w:p w:rsidR="00EF1BD9" w:rsidRPr="00277B6A" w:rsidRDefault="00EF1BD9" w:rsidP="00FA44C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EF1BD9" w:rsidRPr="00277B6A" w:rsidRDefault="00EF1BD9" w:rsidP="00FA44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Выполнить упр. 144. Ответить устно на вопросы. Выписать из текста предложение о жаворонке. </w:t>
            </w:r>
          </w:p>
          <w:p w:rsidR="00EF1BD9" w:rsidRPr="00277B6A" w:rsidRDefault="00EF1BD9" w:rsidP="00FA44C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Прочитать правило на стр. 82 и выучить.</w:t>
            </w:r>
          </w:p>
          <w:p w:rsidR="00EF1BD9" w:rsidRPr="00277B6A" w:rsidRDefault="00EF1BD9" w:rsidP="00FA44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Выполнить упр. 145 по заданию.</w:t>
            </w:r>
          </w:p>
          <w:p w:rsidR="00EF1BD9" w:rsidRPr="00277B6A" w:rsidRDefault="00EF1BD9" w:rsidP="00FA44C8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4. Записать словарное слово </w:t>
            </w:r>
            <w:r w:rsidRPr="00277B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магазин </w:t>
            </w:r>
            <w:r w:rsidRPr="00277B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и запомнить его написание.</w:t>
            </w:r>
          </w:p>
          <w:p w:rsidR="00EF1BD9" w:rsidRPr="00277B6A" w:rsidRDefault="00EF1BD9" w:rsidP="00FA44C8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5. Выполнить упр. 146 на стр. 84</w:t>
            </w:r>
          </w:p>
          <w:p w:rsidR="00EF1BD9" w:rsidRPr="00277B6A" w:rsidRDefault="00EF1BD9" w:rsidP="00FA44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992" w:type="dxa"/>
          </w:tcPr>
          <w:p w:rsidR="00EF1BD9" w:rsidRPr="00277B6A" w:rsidRDefault="00EF1BD9" w:rsidP="00FA44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стр. 82-84</w:t>
            </w:r>
          </w:p>
        </w:tc>
        <w:tc>
          <w:tcPr>
            <w:tcW w:w="3969" w:type="dxa"/>
          </w:tcPr>
          <w:p w:rsidR="00EF1BD9" w:rsidRPr="00277B6A" w:rsidRDefault="00EF1BD9" w:rsidP="00FA44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/>
                <w:sz w:val="24"/>
                <w:szCs w:val="24"/>
                <w:lang w:val="ru-RU"/>
              </w:rPr>
              <w:t>Фото ответ</w:t>
            </w: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направить </w:t>
            </w:r>
            <w:proofErr w:type="gramStart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BD9" w:rsidRPr="00277B6A" w:rsidRDefault="00EF1BD9" w:rsidP="00FA44C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номер в </w:t>
            </w:r>
            <w:proofErr w:type="spellStart"/>
            <w:r w:rsidRPr="00277B6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89604663389 или </w:t>
            </w:r>
            <w:proofErr w:type="spellStart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277B6A"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  <w:lang w:val="ru-RU"/>
              </w:rPr>
              <w:br/>
            </w:r>
            <w:proofErr w:type="spellStart"/>
            <w:r w:rsidRPr="00277B6A">
              <w:rPr>
                <w:sz w:val="24"/>
                <w:szCs w:val="24"/>
              </w:rPr>
              <w:t>arakancevnosch</w:t>
            </w:r>
            <w:proofErr w:type="spellEnd"/>
            <w:r w:rsidRPr="00277B6A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277B6A">
              <w:rPr>
                <w:sz w:val="24"/>
                <w:szCs w:val="24"/>
              </w:rPr>
              <w:t>yandex</w:t>
            </w:r>
            <w:proofErr w:type="spellEnd"/>
          </w:p>
        </w:tc>
      </w:tr>
      <w:tr w:rsidR="00575B80" w:rsidRPr="00277B6A" w:rsidTr="00FA44C8">
        <w:tc>
          <w:tcPr>
            <w:tcW w:w="670" w:type="dxa"/>
          </w:tcPr>
          <w:p w:rsidR="00575B80" w:rsidRPr="00277B6A" w:rsidRDefault="00575B80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488" w:type="dxa"/>
          </w:tcPr>
          <w:p w:rsidR="00575B80" w:rsidRPr="00277B6A" w:rsidRDefault="00575B80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306" w:type="dxa"/>
          </w:tcPr>
          <w:p w:rsidR="00575B80" w:rsidRPr="00277B6A" w:rsidRDefault="00575B80" w:rsidP="00FA44C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Связь между компонентами и результатом умножения </w:t>
            </w:r>
          </w:p>
          <w:p w:rsidR="00575B80" w:rsidRPr="00277B6A" w:rsidRDefault="00575B80" w:rsidP="00FA44C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575B80" w:rsidRPr="00277B6A" w:rsidRDefault="00575B80" w:rsidP="00FA44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Ознакомьтесь, как связан каждый множитель с произведением. Прочитайте и запомните правило в красной рамочке.</w:t>
            </w:r>
          </w:p>
          <w:p w:rsidR="00575B80" w:rsidRPr="00277B6A" w:rsidRDefault="00575B80" w:rsidP="00FA44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Выполните №1(первый столбик устно, а остальные письменно).</w:t>
            </w:r>
          </w:p>
          <w:p w:rsidR="00575B80" w:rsidRPr="00277B6A" w:rsidRDefault="00575B80" w:rsidP="00FA44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Выполните №2 (устно).</w:t>
            </w:r>
          </w:p>
          <w:p w:rsidR="00575B80" w:rsidRPr="00277B6A" w:rsidRDefault="00575B80" w:rsidP="00FA44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Решите задачу №3 (вспомните, как составлять обратные задачи и запишите их).</w:t>
            </w:r>
          </w:p>
          <w:p w:rsidR="00575B80" w:rsidRPr="00277B6A" w:rsidRDefault="00575B80" w:rsidP="00FA44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4. Решите задачу №4 (сами вставьте пропущенные числа; выполните краткую запись или схематический чертёж). </w:t>
            </w:r>
          </w:p>
          <w:p w:rsidR="00575B80" w:rsidRPr="00277B6A" w:rsidRDefault="00575B80" w:rsidP="00FA44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Выполните №6; узор на полях по желанию стр. 72.</w:t>
            </w:r>
          </w:p>
          <w:p w:rsidR="00575B80" w:rsidRPr="00277B6A" w:rsidRDefault="00575B80" w:rsidP="00FA44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992" w:type="dxa"/>
          </w:tcPr>
          <w:p w:rsidR="00575B80" w:rsidRPr="00277B6A" w:rsidRDefault="00575B80" w:rsidP="00FA44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стр. 72</w:t>
            </w:r>
          </w:p>
        </w:tc>
        <w:tc>
          <w:tcPr>
            <w:tcW w:w="3969" w:type="dxa"/>
          </w:tcPr>
          <w:p w:rsidR="00575B80" w:rsidRPr="00277B6A" w:rsidRDefault="00575B80" w:rsidP="00FA44C8">
            <w:pPr>
              <w:rPr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/>
                <w:sz w:val="24"/>
                <w:szCs w:val="24"/>
                <w:lang w:val="ru-RU"/>
              </w:rPr>
              <w:t>Фото ответ</w:t>
            </w: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направить на  в </w:t>
            </w:r>
            <w:proofErr w:type="spellStart"/>
            <w:r w:rsidRPr="00277B6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89604663389 или </w:t>
            </w:r>
            <w:proofErr w:type="spellStart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277B6A">
              <w:rPr>
                <w:sz w:val="24"/>
                <w:szCs w:val="24"/>
              </w:rPr>
              <w:t>arakancevnosch</w:t>
            </w:r>
            <w:proofErr w:type="spellEnd"/>
            <w:r w:rsidRPr="00277B6A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277B6A">
              <w:rPr>
                <w:sz w:val="24"/>
                <w:szCs w:val="24"/>
              </w:rPr>
              <w:t>yandex</w:t>
            </w:r>
            <w:proofErr w:type="spellEnd"/>
            <w:r w:rsidRPr="00277B6A"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  <w:lang w:val="ru-RU"/>
              </w:rPr>
              <w:br/>
            </w:r>
          </w:p>
          <w:p w:rsidR="00575B80" w:rsidRPr="00277B6A" w:rsidRDefault="00575B80" w:rsidP="00FA44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5B80" w:rsidRPr="00277B6A" w:rsidRDefault="00575B80" w:rsidP="00FA44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75B80" w:rsidRPr="00277B6A" w:rsidTr="00FA44C8">
        <w:tc>
          <w:tcPr>
            <w:tcW w:w="670" w:type="dxa"/>
          </w:tcPr>
          <w:p w:rsidR="00575B80" w:rsidRPr="00277B6A" w:rsidRDefault="00575B80" w:rsidP="00EF1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488" w:type="dxa"/>
          </w:tcPr>
          <w:p w:rsidR="00575B80" w:rsidRPr="00277B6A" w:rsidRDefault="00575B80" w:rsidP="00FA4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7306" w:type="dxa"/>
          </w:tcPr>
          <w:p w:rsidR="00575B80" w:rsidRPr="00277B6A" w:rsidRDefault="00575B80" w:rsidP="00FA44C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Цвет как средство выражения: тёплые и холодные цвета. </w:t>
            </w:r>
          </w:p>
          <w:p w:rsidR="00575B80" w:rsidRPr="00277B6A" w:rsidRDefault="00575B80" w:rsidP="00FA44C8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575B80" w:rsidRPr="00277B6A" w:rsidRDefault="00575B80" w:rsidP="00FA44C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Нарисовать </w:t>
            </w:r>
            <w:r w:rsidRPr="00277B6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Чудо-коврик</w:t>
            </w:r>
            <w:r w:rsidRPr="00277B6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(можно цветными карандашами или красками)</w:t>
            </w:r>
          </w:p>
          <w:p w:rsidR="00575B80" w:rsidRPr="00277B6A" w:rsidRDefault="00575B80" w:rsidP="00FA44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рисунок и отправить.</w:t>
            </w:r>
          </w:p>
        </w:tc>
        <w:tc>
          <w:tcPr>
            <w:tcW w:w="992" w:type="dxa"/>
          </w:tcPr>
          <w:p w:rsidR="00575B80" w:rsidRPr="00277B6A" w:rsidRDefault="00575B80" w:rsidP="00FA44C8">
            <w:pPr>
              <w:ind w:left="67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тр. 124-127</w:t>
            </w:r>
          </w:p>
        </w:tc>
        <w:tc>
          <w:tcPr>
            <w:tcW w:w="3969" w:type="dxa"/>
          </w:tcPr>
          <w:p w:rsidR="00575B80" w:rsidRPr="00277B6A" w:rsidRDefault="00575B80" w:rsidP="00EF1BD9">
            <w:pPr>
              <w:rPr>
                <w:sz w:val="24"/>
                <w:szCs w:val="24"/>
                <w:lang w:val="ru-RU"/>
              </w:rPr>
            </w:pPr>
            <w:r w:rsidRPr="00277B6A">
              <w:rPr>
                <w:rFonts w:ascii="Times New Roman" w:hAnsi="Times New Roman"/>
                <w:sz w:val="24"/>
                <w:szCs w:val="24"/>
                <w:lang w:val="ru-RU"/>
              </w:rPr>
              <w:t>Фото ответ</w:t>
            </w:r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направить на  в </w:t>
            </w:r>
            <w:proofErr w:type="spellStart"/>
            <w:r w:rsidRPr="00277B6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89604663389 или </w:t>
            </w:r>
            <w:proofErr w:type="spellStart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277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277B6A">
              <w:rPr>
                <w:sz w:val="24"/>
                <w:szCs w:val="24"/>
              </w:rPr>
              <w:t>arakancevnosch</w:t>
            </w:r>
            <w:proofErr w:type="spellEnd"/>
            <w:r w:rsidRPr="00277B6A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277B6A">
              <w:rPr>
                <w:sz w:val="24"/>
                <w:szCs w:val="24"/>
              </w:rPr>
              <w:t>yandex</w:t>
            </w:r>
            <w:proofErr w:type="spellEnd"/>
            <w:r w:rsidRPr="00277B6A">
              <w:rPr>
                <w:rFonts w:ascii="Arial" w:hAnsi="Arial" w:cs="Arial"/>
                <w:color w:val="FF9E00"/>
                <w:sz w:val="24"/>
                <w:szCs w:val="24"/>
                <w:shd w:val="clear" w:color="auto" w:fill="FFFFFF"/>
                <w:lang w:val="ru-RU"/>
              </w:rPr>
              <w:br/>
            </w:r>
          </w:p>
          <w:p w:rsidR="00575B80" w:rsidRPr="00277B6A" w:rsidRDefault="00575B80" w:rsidP="00EF1B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B0FC1" w:rsidRPr="00C5662E" w:rsidRDefault="00CB0FC1" w:rsidP="00CB0FC1">
      <w:pPr>
        <w:tabs>
          <w:tab w:val="left" w:pos="7855"/>
        </w:tabs>
        <w:rPr>
          <w:lang w:val="ru-RU"/>
        </w:rPr>
      </w:pPr>
    </w:p>
    <w:p w:rsidR="00521753" w:rsidRPr="00CB0FC1" w:rsidRDefault="00521753" w:rsidP="00CB0FC1">
      <w:pPr>
        <w:rPr>
          <w:lang w:val="ru-RU"/>
        </w:rPr>
      </w:pPr>
    </w:p>
    <w:sectPr w:rsidR="00521753" w:rsidRPr="00CB0FC1" w:rsidSect="00C566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2E"/>
    <w:rsid w:val="00071DC7"/>
    <w:rsid w:val="000B0B29"/>
    <w:rsid w:val="000B2F7B"/>
    <w:rsid w:val="000D062F"/>
    <w:rsid w:val="000D639D"/>
    <w:rsid w:val="000F4B25"/>
    <w:rsid w:val="001071F2"/>
    <w:rsid w:val="001810FC"/>
    <w:rsid w:val="001E0A7E"/>
    <w:rsid w:val="00217B6C"/>
    <w:rsid w:val="00263A12"/>
    <w:rsid w:val="00277B6A"/>
    <w:rsid w:val="00282A50"/>
    <w:rsid w:val="00286906"/>
    <w:rsid w:val="002E7C1E"/>
    <w:rsid w:val="00457BA2"/>
    <w:rsid w:val="00521753"/>
    <w:rsid w:val="00575B80"/>
    <w:rsid w:val="00584D40"/>
    <w:rsid w:val="005D4745"/>
    <w:rsid w:val="006C020B"/>
    <w:rsid w:val="007578D1"/>
    <w:rsid w:val="009752FD"/>
    <w:rsid w:val="009F7710"/>
    <w:rsid w:val="00AC5248"/>
    <w:rsid w:val="00BE4A8B"/>
    <w:rsid w:val="00C5662E"/>
    <w:rsid w:val="00CB0FC1"/>
    <w:rsid w:val="00D14DCC"/>
    <w:rsid w:val="00D35B73"/>
    <w:rsid w:val="00E15812"/>
    <w:rsid w:val="00E32558"/>
    <w:rsid w:val="00E4099C"/>
    <w:rsid w:val="00E7459F"/>
    <w:rsid w:val="00EE1331"/>
    <w:rsid w:val="00EF1BD9"/>
    <w:rsid w:val="00F85C84"/>
    <w:rsid w:val="00FB6265"/>
    <w:rsid w:val="00FC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2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C5662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C5662E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C56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2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C5662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C5662E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C566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2020-04-08T07:31:00Z</dcterms:created>
  <dcterms:modified xsi:type="dcterms:W3CDTF">2020-04-08T07:31:00Z</dcterms:modified>
</cp:coreProperties>
</file>