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98" w:rsidRPr="00D152AE" w:rsidRDefault="00336C98" w:rsidP="00336C9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5015" w:type="dxa"/>
        <w:tblLayout w:type="fixed"/>
        <w:tblLook w:val="04A0" w:firstRow="1" w:lastRow="0" w:firstColumn="1" w:lastColumn="0" w:noHBand="0" w:noVBand="1"/>
      </w:tblPr>
      <w:tblGrid>
        <w:gridCol w:w="669"/>
        <w:gridCol w:w="1139"/>
        <w:gridCol w:w="8785"/>
        <w:gridCol w:w="1227"/>
        <w:gridCol w:w="3195"/>
      </w:tblGrid>
      <w:tr w:rsidR="00336C98" w:rsidRPr="009B5178" w:rsidTr="0014610C"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8" w:rsidRPr="009B5178" w:rsidRDefault="00336C98" w:rsidP="00146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B517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proofErr w:type="spellEnd"/>
            <w:r w:rsidRPr="009B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 мая</w:t>
            </w:r>
          </w:p>
        </w:tc>
      </w:tr>
      <w:tr w:rsidR="00336C98" w:rsidRPr="009B5178" w:rsidTr="0014610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8" w:rsidRPr="009B5178" w:rsidRDefault="00336C98" w:rsidP="00146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1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36C98" w:rsidRPr="009B5178" w:rsidRDefault="00336C98" w:rsidP="00146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178">
              <w:rPr>
                <w:rFonts w:ascii="Times New Roman" w:hAnsi="Times New Roman" w:cs="Times New Roman"/>
                <w:b/>
                <w:sz w:val="24"/>
                <w:szCs w:val="24"/>
              </w:rPr>
              <w:t>n/n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8" w:rsidRPr="009B5178" w:rsidRDefault="00336C98" w:rsidP="00146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17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8" w:rsidRPr="009B5178" w:rsidRDefault="00336C98" w:rsidP="00146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17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proofErr w:type="spellEnd"/>
            <w:r w:rsidRPr="009B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517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8" w:rsidRPr="009B5178" w:rsidRDefault="00336C98" w:rsidP="00146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178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9B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B5178">
              <w:rPr>
                <w:rFonts w:ascii="Times New Roman" w:hAnsi="Times New Roman" w:cs="Times New Roman"/>
                <w:b/>
                <w:sz w:val="24"/>
                <w:szCs w:val="24"/>
              </w:rPr>
              <w:t>учеб-ка</w:t>
            </w:r>
            <w:proofErr w:type="spell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8" w:rsidRPr="009B5178" w:rsidRDefault="00336C98" w:rsidP="00146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B51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  <w:proofErr w:type="spellEnd"/>
            <w:r w:rsidRPr="009B51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336C98" w:rsidRPr="009B5178" w:rsidTr="0014610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8" w:rsidRPr="009B5178" w:rsidRDefault="00336C98" w:rsidP="00146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17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8" w:rsidRPr="009B5178" w:rsidRDefault="00336C98" w:rsidP="00146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17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</w:t>
            </w:r>
            <w:proofErr w:type="spellEnd"/>
            <w:r w:rsidRPr="009B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5178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A1" w:rsidRPr="009B5178" w:rsidRDefault="00C309A1" w:rsidP="00C309A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9B517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Шарь Перро «Кот в сапогах»</w:t>
            </w:r>
          </w:p>
          <w:p w:rsidR="00C309A1" w:rsidRPr="009B5178" w:rsidRDefault="00C309A1" w:rsidP="00C309A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B517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C309A1" w:rsidRPr="009B5178" w:rsidRDefault="00C309A1" w:rsidP="00C309A1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val="ru-RU"/>
              </w:rPr>
            </w:pPr>
            <w:r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B36C8" w:rsidRPr="009B5178"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val="ru-RU"/>
              </w:rPr>
              <w:t>1. До</w:t>
            </w:r>
            <w:r w:rsidRPr="009B5178"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val="ru-RU"/>
              </w:rPr>
              <w:t>читать сказку «Кот в сапогах»</w:t>
            </w:r>
            <w:r w:rsidR="00CB36C8" w:rsidRPr="009B5178"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val="ru-RU"/>
              </w:rPr>
              <w:t>.</w:t>
            </w:r>
          </w:p>
          <w:p w:rsidR="00C309A1" w:rsidRPr="009B5178" w:rsidRDefault="00C309A1" w:rsidP="00C309A1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ru-RU"/>
              </w:rPr>
            </w:pPr>
            <w:r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Записать на телефон и отправить отрывок сказки со слов: </w:t>
            </w:r>
            <w:r w:rsidR="00CB36C8" w:rsidRPr="009B5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 временем король, проезжая мимо</w:t>
            </w:r>
            <w:r w:rsidRPr="009B5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… </w:t>
            </w:r>
            <w:r w:rsidR="00576AA1"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576AA1" w:rsidRPr="009B5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 w:rsidR="00D90AC4"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конца сказки.</w:t>
            </w:r>
          </w:p>
          <w:p w:rsidR="00336C98" w:rsidRPr="009B5178" w:rsidRDefault="00C309A1" w:rsidP="0014610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Записывайте на диктофон в телефоне, а потом отсылайте. Можно и видео.</w:t>
            </w:r>
          </w:p>
          <w:p w:rsidR="00086CBF" w:rsidRPr="009B5178" w:rsidRDefault="004648DA" w:rsidP="00086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Запишите в тетрадь по литературному чтению вопросы, которые вы можете задать по содержанию сказки</w:t>
            </w:r>
            <w:r w:rsidR="00086CBF"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336C98" w:rsidRPr="009B5178" w:rsidRDefault="00D60A17" w:rsidP="00086C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Придумать </w:t>
            </w:r>
            <w:r w:rsidR="00086CBF" w:rsidRPr="009B5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 вопросов.</w:t>
            </w:r>
            <w:r w:rsidR="00086CBF"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48DA"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36C98"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Сфотографировать работу и отправить.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8" w:rsidRPr="009B5178" w:rsidRDefault="00336C98" w:rsidP="001461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стр. </w:t>
            </w:r>
          </w:p>
          <w:p w:rsidR="00336C98" w:rsidRPr="009B5178" w:rsidRDefault="00CB36C8" w:rsidP="001461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189 - 193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8" w:rsidRPr="009B5178" w:rsidRDefault="00336C98" w:rsidP="001461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12DD" w:rsidRPr="009B5178" w:rsidRDefault="00B712DD" w:rsidP="00B712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Аудио ответ направить на номер в </w:t>
            </w:r>
            <w:proofErr w:type="spellStart"/>
            <w:r w:rsidRPr="009B517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B712DD" w:rsidRPr="009B5178" w:rsidRDefault="00B712DD" w:rsidP="00B712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очту:</w:t>
            </w:r>
            <w:hyperlink r:id="rId6" w:history="1">
              <w:r w:rsidRPr="009B517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9B517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9B517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9B517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9B517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9B5178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336C98" w:rsidRPr="009B5178" w:rsidRDefault="00336C98" w:rsidP="001461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bookmarkStart w:id="0" w:name="_GoBack"/>
        <w:bookmarkEnd w:id="0"/>
      </w:tr>
      <w:tr w:rsidR="00336C98" w:rsidRPr="009B5178" w:rsidTr="0014610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8" w:rsidRPr="009B5178" w:rsidRDefault="00336C98" w:rsidP="00146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17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8" w:rsidRPr="009B5178" w:rsidRDefault="00336C98" w:rsidP="00146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17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  <w:proofErr w:type="spellEnd"/>
            <w:r w:rsidRPr="009B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5178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8" w:rsidRPr="009B5178" w:rsidRDefault="00765D3E" w:rsidP="0014610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9B517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Части речи </w:t>
            </w:r>
            <w:proofErr w:type="spellStart"/>
            <w:r w:rsidRPr="009B517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ихразличие</w:t>
            </w:r>
            <w:proofErr w:type="spellEnd"/>
            <w:r w:rsidRPr="009B517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. Разбор слова как части речи</w:t>
            </w:r>
          </w:p>
          <w:p w:rsidR="00336C98" w:rsidRPr="009B5178" w:rsidRDefault="00336C98" w:rsidP="0014610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B517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336C98" w:rsidRPr="009B5178" w:rsidRDefault="00336C98" w:rsidP="0014610C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B51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Минутка чистописание: </w:t>
            </w:r>
            <w:proofErr w:type="spellStart"/>
            <w:r w:rsidR="00DC2F97" w:rsidRPr="009B51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гл</w:t>
            </w:r>
            <w:proofErr w:type="spellEnd"/>
            <w:r w:rsidR="00DC2F97" w:rsidRPr="009B51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C2F97" w:rsidRPr="009B51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</w:t>
            </w:r>
            <w:proofErr w:type="spellEnd"/>
            <w:r w:rsidR="00DC2F97" w:rsidRPr="009B51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их</w:t>
            </w:r>
            <w:r w:rsidRPr="009B51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B51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(написать три строчки)</w:t>
            </w:r>
          </w:p>
          <w:p w:rsidR="00336C98" w:rsidRPr="009B5178" w:rsidRDefault="00336C98" w:rsidP="0014610C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B51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2</w:t>
            </w:r>
            <w:r w:rsidRPr="009B51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Выполнить </w:t>
            </w:r>
            <w:r w:rsidRPr="009B51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упр. </w:t>
            </w:r>
            <w:r w:rsidR="00A60749" w:rsidRPr="009B51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212 стр. 124</w:t>
            </w:r>
            <w:r w:rsidRPr="009B51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B51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 заданию учебника</w:t>
            </w:r>
            <w:r w:rsidR="00A60749" w:rsidRPr="009B51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 письменно отвечаем на вопросы</w:t>
            </w:r>
            <w:r w:rsidRPr="009B51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) </w:t>
            </w:r>
          </w:p>
          <w:p w:rsidR="00C328C9" w:rsidRPr="009B5178" w:rsidRDefault="00C328C9" w:rsidP="0014610C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B517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Например:</w:t>
            </w:r>
          </w:p>
          <w:p w:rsidR="00C328C9" w:rsidRPr="009B5178" w:rsidRDefault="00C328C9" w:rsidP="0014610C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B51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1. Имя прилагательное отвечает на вопрос (какой?) красный.</w:t>
            </w:r>
          </w:p>
          <w:p w:rsidR="00C328C9" w:rsidRPr="009B5178" w:rsidRDefault="00C328C9" w:rsidP="0014610C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B51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2. </w:t>
            </w:r>
            <w:r w:rsidR="00302D97" w:rsidRPr="009B51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Имя прилагательное красный о</w:t>
            </w:r>
            <w:r w:rsidRPr="009B51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бозначает предмет.</w:t>
            </w:r>
          </w:p>
          <w:p w:rsidR="00C328C9" w:rsidRPr="009B5178" w:rsidRDefault="00C328C9" w:rsidP="0014610C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B51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3. </w:t>
            </w:r>
            <w:r w:rsidR="004B1C4E" w:rsidRPr="009B51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Имя прилагательное красный с</w:t>
            </w:r>
            <w:r w:rsidRPr="009B51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вязан с именем существительным гребень.</w:t>
            </w:r>
          </w:p>
          <w:p w:rsidR="00782A4A" w:rsidRPr="009B5178" w:rsidRDefault="00C328C9" w:rsidP="0014610C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B51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4. </w:t>
            </w:r>
            <w:r w:rsidR="004B1C4E" w:rsidRPr="009B51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Имя прилагательное красный у</w:t>
            </w:r>
            <w:r w:rsidRPr="009B51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потреблено в форме единственного числа.</w:t>
            </w:r>
          </w:p>
          <w:p w:rsidR="00782A4A" w:rsidRPr="009B5178" w:rsidRDefault="00782A4A" w:rsidP="0014610C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B517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Имя прилагательное красный не брать!!!</w:t>
            </w:r>
          </w:p>
          <w:p w:rsidR="00336C98" w:rsidRPr="009B5178" w:rsidRDefault="00336C98" w:rsidP="0014610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5178">
              <w:rPr>
                <w:rFonts w:ascii="Times New Roman" w:hAnsi="Times New Roman"/>
                <w:sz w:val="24"/>
                <w:szCs w:val="24"/>
                <w:lang w:val="ru-RU"/>
              </w:rPr>
              <w:t>Письменные работы сфотографировать и отправить.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8" w:rsidRPr="009B5178" w:rsidRDefault="00336C98" w:rsidP="0014610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51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стр. </w:t>
            </w:r>
          </w:p>
          <w:p w:rsidR="00336C98" w:rsidRPr="009B5178" w:rsidRDefault="00F0619D" w:rsidP="0014610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5178">
              <w:rPr>
                <w:rFonts w:ascii="Times New Roman" w:hAnsi="Times New Roman"/>
                <w:sz w:val="24"/>
                <w:szCs w:val="24"/>
                <w:lang w:val="ru-RU"/>
              </w:rPr>
              <w:t>124</w:t>
            </w:r>
          </w:p>
          <w:p w:rsidR="00336C98" w:rsidRPr="009B5178" w:rsidRDefault="00336C98" w:rsidP="0014610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DD" w:rsidRPr="009B5178" w:rsidRDefault="00B712DD" w:rsidP="00B712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</w:t>
            </w:r>
            <w:r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 направить на номер в </w:t>
            </w:r>
            <w:proofErr w:type="spellStart"/>
            <w:r w:rsidRPr="009B517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B712DD" w:rsidRPr="009B5178" w:rsidRDefault="00B712DD" w:rsidP="00B712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очту:</w:t>
            </w:r>
            <w:hyperlink r:id="rId7" w:history="1">
              <w:r w:rsidRPr="009B517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9B517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9B517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9B517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9B517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9B5178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336C98" w:rsidRPr="009B5178" w:rsidRDefault="00336C98" w:rsidP="001461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1E37" w:rsidRPr="009B5178" w:rsidTr="0014610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37" w:rsidRPr="009B5178" w:rsidRDefault="000B1E37" w:rsidP="00146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37" w:rsidRPr="009B5178" w:rsidRDefault="000B1E37" w:rsidP="00146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5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37" w:rsidRPr="009B5178" w:rsidRDefault="000B1E37" w:rsidP="000B1E3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9B517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Добро пожаловать на наш праздник.</w:t>
            </w:r>
          </w:p>
          <w:p w:rsidR="000B1E37" w:rsidRPr="009B5178" w:rsidRDefault="000B1E37" w:rsidP="000B1E3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№ 1</w:t>
            </w:r>
            <w:proofErr w:type="gramStart"/>
            <w:r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рочитать и письменно ответить на вопросы.</w:t>
            </w:r>
          </w:p>
          <w:p w:rsidR="000B1E37" w:rsidRPr="009B5178" w:rsidRDefault="000B1E37" w:rsidP="000B1E3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Ответить на вопросы упражнения 2 устно.</w:t>
            </w:r>
          </w:p>
          <w:p w:rsidR="000B1E37" w:rsidRPr="009B5178" w:rsidRDefault="000B1E37" w:rsidP="000B1E3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упражнение в рабочей тетради по выбору стр.</w:t>
            </w:r>
            <w:r w:rsidR="00B712DD"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63-64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37" w:rsidRPr="009B5178" w:rsidRDefault="00B712DD" w:rsidP="0014610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 94 - 96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DD" w:rsidRPr="009B5178" w:rsidRDefault="00B712DD" w:rsidP="00B712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Аудио </w:t>
            </w:r>
            <w:r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фото </w:t>
            </w:r>
            <w:r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 направить на номер в </w:t>
            </w:r>
            <w:proofErr w:type="spellStart"/>
            <w:r w:rsidRPr="009B517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B712DD" w:rsidRPr="009B5178" w:rsidRDefault="00B712DD" w:rsidP="00B712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8" w:history="1">
              <w:r w:rsidRPr="009B517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9B517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9B517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9B517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9B517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9B5178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0B1E37" w:rsidRPr="009B5178" w:rsidRDefault="000B1E37" w:rsidP="001461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52AE" w:rsidRPr="009B5178" w:rsidTr="0014610C">
        <w:trPr>
          <w:trHeight w:val="140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AE" w:rsidRPr="009B5178" w:rsidRDefault="00D152AE" w:rsidP="00146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5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AE" w:rsidRPr="009B5178" w:rsidRDefault="00D152AE" w:rsidP="00146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5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AE" w:rsidRPr="009B5178" w:rsidRDefault="00D152AE" w:rsidP="00D152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5178">
              <w:rPr>
                <w:rFonts w:ascii="Times New Roman" w:hAnsi="Times New Roman"/>
                <w:sz w:val="24"/>
                <w:szCs w:val="24"/>
                <w:lang w:val="ru-RU"/>
              </w:rPr>
              <w:t>Выполнять упражнения самостоятельно, ежедневно в течение недели. Каждое упражнение 8-10 раз.</w:t>
            </w:r>
          </w:p>
          <w:p w:rsidR="00D152AE" w:rsidRPr="009B5178" w:rsidRDefault="00D152AE" w:rsidP="00D152AE">
            <w:pPr>
              <w:pStyle w:val="a5"/>
              <w:shd w:val="clear" w:color="auto" w:fill="FFFFFF"/>
              <w:spacing w:before="0" w:beforeAutospacing="0" w:after="360" w:afterAutospacing="0"/>
              <w:contextualSpacing/>
              <w:textAlignment w:val="baseline"/>
              <w:rPr>
                <w:b/>
                <w:u w:val="single"/>
                <w:lang w:val="ru-RU"/>
              </w:rPr>
            </w:pPr>
            <w:r w:rsidRPr="009B5178">
              <w:rPr>
                <w:noProof/>
              </w:rPr>
              <w:lastRenderedPageBreak/>
              <w:drawing>
                <wp:inline distT="0" distB="0" distL="0" distR="0" wp14:anchorId="69DE8835" wp14:editId="191C453A">
                  <wp:extent cx="5162550" cy="3676650"/>
                  <wp:effectExtent l="19050" t="0" r="0" b="0"/>
                  <wp:docPr id="19" name="Рисунок 19" descr="D:\Аксенов В.В\Дистанц.обучение\hello_html_m1a2bfa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Аксенов В.В\Дистанц.обучение\hello_html_m1a2bfa7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9" t="4407" r="3383" b="2713"/>
                          <a:stretch/>
                        </pic:blipFill>
                        <pic:spPr bwMode="auto">
                          <a:xfrm>
                            <a:off x="0" y="0"/>
                            <a:ext cx="5167437" cy="368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AE" w:rsidRPr="009B5178" w:rsidRDefault="00D152AE" w:rsidP="001461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DD" w:rsidRPr="009B5178" w:rsidRDefault="00B712DD" w:rsidP="00B712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</w:t>
            </w:r>
            <w:r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 направить на номер в </w:t>
            </w:r>
            <w:proofErr w:type="spellStart"/>
            <w:r w:rsidRPr="009B517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B712DD" w:rsidRPr="009B5178" w:rsidRDefault="00B712DD" w:rsidP="00B712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9B5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10" w:history="1">
              <w:r w:rsidRPr="009B517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9B517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9B517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lastRenderedPageBreak/>
                <w:t>yandex</w:t>
              </w:r>
              <w:r w:rsidRPr="009B517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9B5178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9B5178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D152AE" w:rsidRPr="009B5178" w:rsidRDefault="00D152AE" w:rsidP="00B712D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583B5B" w:rsidRPr="00D152AE" w:rsidRDefault="00583B5B">
      <w:pPr>
        <w:rPr>
          <w:sz w:val="28"/>
          <w:szCs w:val="28"/>
        </w:rPr>
      </w:pPr>
    </w:p>
    <w:sectPr w:rsidR="00583B5B" w:rsidRPr="00D152AE" w:rsidSect="002E0AA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5601C"/>
    <w:multiLevelType w:val="hybridMultilevel"/>
    <w:tmpl w:val="3D345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98"/>
    <w:rsid w:val="00070C51"/>
    <w:rsid w:val="00074020"/>
    <w:rsid w:val="00086CBF"/>
    <w:rsid w:val="000B1E37"/>
    <w:rsid w:val="002E0AA6"/>
    <w:rsid w:val="00302D97"/>
    <w:rsid w:val="00336C98"/>
    <w:rsid w:val="004648DA"/>
    <w:rsid w:val="004B1C4E"/>
    <w:rsid w:val="00544E17"/>
    <w:rsid w:val="00576AA1"/>
    <w:rsid w:val="00583B5B"/>
    <w:rsid w:val="006010D1"/>
    <w:rsid w:val="00765D3E"/>
    <w:rsid w:val="00782A4A"/>
    <w:rsid w:val="007D00E4"/>
    <w:rsid w:val="00993536"/>
    <w:rsid w:val="009B5178"/>
    <w:rsid w:val="00A60749"/>
    <w:rsid w:val="00B712DD"/>
    <w:rsid w:val="00C309A1"/>
    <w:rsid w:val="00C328C9"/>
    <w:rsid w:val="00CB36C8"/>
    <w:rsid w:val="00D152AE"/>
    <w:rsid w:val="00D60A17"/>
    <w:rsid w:val="00D90AC4"/>
    <w:rsid w:val="00DC2F97"/>
    <w:rsid w:val="00F0619D"/>
    <w:rsid w:val="00F2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C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36C98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3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link w:val="a7"/>
    <w:qFormat/>
    <w:rsid w:val="00C309A1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7">
    <w:name w:val="Без интервала Знак"/>
    <w:basedOn w:val="a0"/>
    <w:link w:val="a6"/>
    <w:rsid w:val="00C309A1"/>
    <w:rPr>
      <w:sz w:val="20"/>
      <w:szCs w:val="20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D152A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2A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B1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C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36C98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3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link w:val="a7"/>
    <w:qFormat/>
    <w:rsid w:val="00C309A1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7">
    <w:name w:val="Без интервала Знак"/>
    <w:basedOn w:val="a0"/>
    <w:link w:val="a6"/>
    <w:rsid w:val="00C309A1"/>
    <w:rPr>
      <w:sz w:val="20"/>
      <w:szCs w:val="20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D152A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2A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B1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kancevnosch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akancevnosch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akancevnosch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akancevnosch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2020-05-15T07:10:00Z</dcterms:created>
  <dcterms:modified xsi:type="dcterms:W3CDTF">2020-05-15T07:13:00Z</dcterms:modified>
</cp:coreProperties>
</file>